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D1" w:rsidRDefault="00210C1F" w:rsidP="00A92CD1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78309D">
        <w:rPr>
          <w:rFonts w:asciiTheme="minorHAnsi" w:hAnsiTheme="minorHAnsi" w:cs="Arial"/>
          <w:sz w:val="22"/>
          <w:szCs w:val="22"/>
        </w:rPr>
        <w:t xml:space="preserve"> Rybnik, dnia 14.07</w:t>
      </w:r>
      <w:r w:rsidR="00114B4B">
        <w:rPr>
          <w:rFonts w:asciiTheme="minorHAnsi" w:hAnsiTheme="minorHAnsi" w:cs="Arial"/>
          <w:sz w:val="22"/>
          <w:szCs w:val="22"/>
        </w:rPr>
        <w:t>.2020</w:t>
      </w:r>
      <w:r w:rsidR="00A92CD1">
        <w:rPr>
          <w:rFonts w:asciiTheme="minorHAnsi" w:hAnsiTheme="minorHAnsi" w:cs="Arial"/>
          <w:sz w:val="22"/>
          <w:szCs w:val="22"/>
        </w:rPr>
        <w:t xml:space="preserve"> r.</w:t>
      </w:r>
    </w:p>
    <w:p w:rsidR="00A92CD1" w:rsidRDefault="00A92CD1" w:rsidP="00A92CD1">
      <w:pPr>
        <w:jc w:val="both"/>
        <w:rPr>
          <w:rFonts w:asciiTheme="minorHAnsi" w:hAnsiTheme="minorHAnsi" w:cs="Arial"/>
          <w:sz w:val="22"/>
          <w:szCs w:val="22"/>
        </w:rPr>
      </w:pPr>
    </w:p>
    <w:p w:rsidR="00A92CD1" w:rsidRDefault="00A92CD1" w:rsidP="00A92CD1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Zapytanie ofertowe nr 1 </w:t>
      </w:r>
    </w:p>
    <w:p w:rsidR="00A92CD1" w:rsidRDefault="00A92CD1" w:rsidP="00A92CD1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A92CD1" w:rsidRDefault="00A92CD1" w:rsidP="00A92CD1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(dotyczy: </w:t>
      </w:r>
      <w:r>
        <w:rPr>
          <w:rFonts w:asciiTheme="minorHAnsi" w:hAnsiTheme="minorHAnsi"/>
          <w:b/>
          <w:sz w:val="22"/>
          <w:szCs w:val="22"/>
        </w:rPr>
        <w:t xml:space="preserve">dostawy pieczywa na potrzeby Przedszkola nr 22 w Rybniku – dostawa) </w:t>
      </w:r>
    </w:p>
    <w:p w:rsidR="00A92CD1" w:rsidRDefault="00A92CD1" w:rsidP="00A92CD1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A92CD1" w:rsidRDefault="00A92CD1" w:rsidP="00A92CD1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I. ZAMAWIAJĄCY</w:t>
      </w:r>
    </w:p>
    <w:p w:rsidR="00A92CD1" w:rsidRDefault="00A92CD1" w:rsidP="00A92CD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>Miasto Rybnik –</w:t>
      </w:r>
      <w:r>
        <w:rPr>
          <w:rFonts w:ascii="Calibri" w:eastAsia="Calibri" w:hAnsi="Calibri"/>
          <w:sz w:val="22"/>
          <w:szCs w:val="22"/>
          <w:lang w:eastAsia="en-US"/>
        </w:rPr>
        <w:t xml:space="preserve"> Przedszkole nr 22</w:t>
      </w:r>
      <w:r w:rsidR="00DF08EE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</w:p>
    <w:p w:rsidR="00A92CD1" w:rsidRDefault="00DF08EE" w:rsidP="00A92CD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u</w:t>
      </w:r>
      <w:r w:rsidR="00A92CD1">
        <w:rPr>
          <w:rFonts w:ascii="Calibri" w:eastAsia="Calibri" w:hAnsi="Calibri"/>
          <w:sz w:val="22"/>
          <w:szCs w:val="22"/>
          <w:lang w:eastAsia="en-US"/>
        </w:rPr>
        <w:t xml:space="preserve">l. </w:t>
      </w:r>
      <w:proofErr w:type="spellStart"/>
      <w:r w:rsidR="00A92CD1">
        <w:rPr>
          <w:rFonts w:ascii="Calibri" w:eastAsia="Calibri" w:hAnsi="Calibri"/>
          <w:sz w:val="22"/>
          <w:szCs w:val="22"/>
          <w:lang w:eastAsia="en-US"/>
        </w:rPr>
        <w:t>Gotartowicka</w:t>
      </w:r>
      <w:proofErr w:type="spellEnd"/>
      <w:r w:rsidR="00A92CD1">
        <w:rPr>
          <w:rFonts w:ascii="Calibri" w:eastAsia="Calibri" w:hAnsi="Calibri"/>
          <w:sz w:val="22"/>
          <w:szCs w:val="22"/>
          <w:lang w:eastAsia="en-US"/>
        </w:rPr>
        <w:t xml:space="preserve"> 24</w:t>
      </w:r>
    </w:p>
    <w:p w:rsidR="00A92CD1" w:rsidRDefault="00A92CD1" w:rsidP="00A92CD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44-251 Rybnik</w:t>
      </w:r>
    </w:p>
    <w:p w:rsidR="00A92CD1" w:rsidRDefault="00A92CD1" w:rsidP="00A92CD1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 e –mail: p22rybnik@gmail.com</w:t>
      </w:r>
    </w:p>
    <w:p w:rsidR="00A92CD1" w:rsidRDefault="00A92CD1" w:rsidP="00A92CD1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Telefon: 32 42 20 626</w:t>
      </w:r>
    </w:p>
    <w:p w:rsidR="00A92CD1" w:rsidRDefault="00A92CD1" w:rsidP="00A92CD1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A92CD1" w:rsidRDefault="00A92CD1" w:rsidP="00A92CD1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Przedmiotem zamówienia jest dostawa pieczywa na potrzeby Przedszkola nr 22</w:t>
      </w:r>
      <w:r w:rsidR="00DF08EE">
        <w:rPr>
          <w:rFonts w:asciiTheme="minorHAnsi" w:hAnsiTheme="minorHAnsi"/>
          <w:sz w:val="22"/>
          <w:szCs w:val="22"/>
        </w:rPr>
        <w:t xml:space="preserve"> w Rybniku</w:t>
      </w:r>
      <w:r>
        <w:rPr>
          <w:rFonts w:asciiTheme="minorHAnsi" w:hAnsiTheme="minorHAnsi"/>
          <w:sz w:val="22"/>
          <w:szCs w:val="22"/>
        </w:rPr>
        <w:t xml:space="preserve"> - dostawa.</w:t>
      </w:r>
    </w:p>
    <w:p w:rsidR="00A92CD1" w:rsidRDefault="00A92CD1" w:rsidP="00A92CD1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A92CD1" w:rsidRDefault="00A92CD1" w:rsidP="00A92CD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Przedmiotem z</w:t>
      </w:r>
      <w:r w:rsidR="00DF08EE">
        <w:rPr>
          <w:rFonts w:asciiTheme="minorHAnsi" w:hAnsiTheme="minorHAnsi"/>
          <w:sz w:val="22"/>
          <w:szCs w:val="22"/>
        </w:rPr>
        <w:t xml:space="preserve">amówienia jest dostawa </w:t>
      </w:r>
      <w:r w:rsidR="00114B4B">
        <w:rPr>
          <w:rFonts w:asciiTheme="minorHAnsi" w:hAnsiTheme="minorHAnsi"/>
          <w:sz w:val="22"/>
          <w:szCs w:val="22"/>
        </w:rPr>
        <w:t xml:space="preserve">pieczywa w okresie od 01.09.2020 r. umowy do 31.08.2021 </w:t>
      </w:r>
      <w:r w:rsidR="009A6A95">
        <w:rPr>
          <w:rFonts w:asciiTheme="minorHAnsi" w:hAnsiTheme="minorHAnsi"/>
          <w:sz w:val="22"/>
          <w:szCs w:val="22"/>
        </w:rPr>
        <w:t>r.</w:t>
      </w:r>
      <w:r>
        <w:rPr>
          <w:rFonts w:asciiTheme="minorHAnsi" w:hAnsiTheme="minorHAnsi"/>
          <w:sz w:val="22"/>
          <w:szCs w:val="22"/>
        </w:rPr>
        <w:t xml:space="preserve"> z wyłączeniem dni wolnych od zajęć dydaktycznych. Dostawa codzienna (od poniedziałku do piątku). </w:t>
      </w:r>
    </w:p>
    <w:p w:rsidR="00A92CD1" w:rsidRDefault="00A92CD1" w:rsidP="00A92CD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Szczegółowy opis zamówienia zawiera formularz asortymentowo</w:t>
      </w:r>
      <w:r w:rsidR="00A4208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- cenowy stanowiący Załącznik nr 1.</w:t>
      </w:r>
    </w:p>
    <w:p w:rsidR="00A92CD1" w:rsidRDefault="00A92CD1" w:rsidP="00A92CD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pieczywa będzie się odbywał partiami, a wielkość partii oraz termin dostawy zostanie każdorazowo określona w jednostronnych dyspozycjach Zamawiającego.</w:t>
      </w:r>
    </w:p>
    <w:p w:rsidR="00A92CD1" w:rsidRDefault="00A92CD1" w:rsidP="00A92CD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Zamówione pieczywo winno być dostarczone do Zamawiającego w nienaruszonych opakowaniach fabrycznych z widocznym ter</w:t>
      </w:r>
      <w:r w:rsidR="009A6A95">
        <w:rPr>
          <w:rFonts w:asciiTheme="minorHAnsi" w:hAnsiTheme="minorHAnsi"/>
          <w:sz w:val="22"/>
          <w:szCs w:val="22"/>
        </w:rPr>
        <w:t>minem przydatności do spożycia.</w:t>
      </w:r>
      <w:r>
        <w:rPr>
          <w:rFonts w:asciiTheme="minorHAnsi" w:hAnsiTheme="minorHAnsi"/>
          <w:sz w:val="22"/>
          <w:szCs w:val="22"/>
        </w:rPr>
        <w:t xml:space="preserve"> Nazwa dostarczonego produktu musi być zgodna z nazwą na opakowaniu i nazwą w formularzu cenowym.</w:t>
      </w:r>
    </w:p>
    <w:p w:rsidR="00A92CD1" w:rsidRDefault="00A92CD1" w:rsidP="00A92CD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:rsidR="00A92CD1" w:rsidRDefault="00A92CD1" w:rsidP="00A92CD1">
      <w:pPr>
        <w:rPr>
          <w:rFonts w:asciiTheme="minorHAnsi" w:hAnsiTheme="minorHAnsi"/>
          <w:sz w:val="22"/>
          <w:szCs w:val="22"/>
        </w:rPr>
      </w:pPr>
    </w:p>
    <w:p w:rsidR="00A92CD1" w:rsidRDefault="00A92CD1" w:rsidP="00A92CD1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Kod CPV</w:t>
      </w:r>
    </w:p>
    <w:p w:rsidR="00A92CD1" w:rsidRDefault="00A92CD1" w:rsidP="00A92CD1">
      <w:pPr>
        <w:rPr>
          <w:rFonts w:asciiTheme="minorHAnsi" w:hAnsiTheme="minorHAnsi"/>
          <w:b/>
          <w:bCs/>
          <w:sz w:val="22"/>
          <w:szCs w:val="22"/>
        </w:rPr>
      </w:pPr>
    </w:p>
    <w:p w:rsidR="00A92CD1" w:rsidRDefault="00A92CD1" w:rsidP="00A92CD1">
      <w:pPr>
        <w:pStyle w:val="Akapitzlis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15810000 – 9  -  pieczywo, świeże wyroby piekarskie i ciastkarskie</w:t>
      </w:r>
    </w:p>
    <w:p w:rsidR="00A92CD1" w:rsidRDefault="00A92CD1" w:rsidP="00A92CD1">
      <w:pPr>
        <w:pStyle w:val="Akapitzlist"/>
        <w:ind w:left="1428"/>
        <w:rPr>
          <w:rFonts w:asciiTheme="minorHAnsi" w:hAnsiTheme="minorHAnsi"/>
          <w:sz w:val="22"/>
          <w:szCs w:val="22"/>
        </w:rPr>
      </w:pPr>
    </w:p>
    <w:p w:rsidR="00A92CD1" w:rsidRDefault="00A92CD1" w:rsidP="00A92CD1">
      <w:pPr>
        <w:pStyle w:val="Akapitzlist"/>
        <w:ind w:left="1428"/>
        <w:rPr>
          <w:rFonts w:asciiTheme="minorHAnsi" w:hAnsiTheme="minorHAnsi"/>
          <w:sz w:val="22"/>
          <w:szCs w:val="22"/>
        </w:rPr>
      </w:pPr>
    </w:p>
    <w:p w:rsidR="00A92CD1" w:rsidRDefault="00A92CD1" w:rsidP="00A92CD1">
      <w:pPr>
        <w:pStyle w:val="Akapitzlist"/>
        <w:numPr>
          <w:ilvl w:val="0"/>
          <w:numId w:val="2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Wykonawca zobowiązuje się do:</w:t>
      </w:r>
    </w:p>
    <w:p w:rsidR="00A92CD1" w:rsidRDefault="00A92CD1" w:rsidP="00A92CD1">
      <w:pPr>
        <w:pStyle w:val="Akapitzlist"/>
        <w:numPr>
          <w:ilvl w:val="0"/>
          <w:numId w:val="3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 w godzinach 6:30 – 7:00,</w:t>
      </w:r>
    </w:p>
    <w:p w:rsidR="00A92CD1" w:rsidRDefault="00A92CD1" w:rsidP="00A92CD1">
      <w:pPr>
        <w:pStyle w:val="Akapitzlist"/>
        <w:numPr>
          <w:ilvl w:val="0"/>
          <w:numId w:val="3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dostarczenia towaru zgodnie z ustaleniami, dostawa odbywać się będzie wyłącznie od poniedziałku do piątku z wyłączeniem dni świątecznych i dni wolnych od zajęć</w:t>
      </w:r>
    </w:p>
    <w:p w:rsidR="00A92CD1" w:rsidRDefault="00A92CD1" w:rsidP="00A92CD1">
      <w:pPr>
        <w:pStyle w:val="Akapitzlist"/>
        <w:numPr>
          <w:ilvl w:val="0"/>
          <w:numId w:val="3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>
        <w:rPr>
          <w:rFonts w:asciiTheme="minorHAnsi" w:hAnsiTheme="minorHAnsi"/>
          <w:bCs/>
          <w:sz w:val="22"/>
          <w:szCs w:val="22"/>
        </w:rPr>
        <w:t>.</w:t>
      </w:r>
    </w:p>
    <w:p w:rsidR="00A92CD1" w:rsidRDefault="00A92CD1" w:rsidP="00A92CD1">
      <w:pPr>
        <w:pStyle w:val="Akapitzlist"/>
        <w:numPr>
          <w:ilvl w:val="0"/>
          <w:numId w:val="2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</w:t>
      </w:r>
      <w:r w:rsidR="009A6A95">
        <w:rPr>
          <w:rFonts w:asciiTheme="minorHAnsi" w:hAnsiTheme="minorHAnsi"/>
          <w:bCs/>
          <w:sz w:val="22"/>
          <w:szCs w:val="22"/>
        </w:rPr>
        <w:t>ny od wad fizycznych i prawnych.</w:t>
      </w:r>
    </w:p>
    <w:p w:rsidR="00A92CD1" w:rsidRDefault="00A92CD1" w:rsidP="00A92CD1">
      <w:pPr>
        <w:pStyle w:val="Akapitzlist"/>
        <w:numPr>
          <w:ilvl w:val="0"/>
          <w:numId w:val="2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 Rzeczywista ilość zamawianych artykułów wynikać będzie z każdorazowego zapotrzebowania.</w:t>
      </w:r>
    </w:p>
    <w:p w:rsidR="00A92CD1" w:rsidRDefault="00A92CD1" w:rsidP="00A92CD1">
      <w:pPr>
        <w:pStyle w:val="Bezodstpw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A92CD1" w:rsidRDefault="00A92CD1" w:rsidP="00A92CD1">
      <w:pPr>
        <w:pStyle w:val="Akapitzlist"/>
        <w:numPr>
          <w:ilvl w:val="0"/>
          <w:numId w:val="2"/>
        </w:numPr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A92CD1" w:rsidRDefault="00A92CD1" w:rsidP="00A92CD1">
      <w:pPr>
        <w:pStyle w:val="Bezodstpw"/>
        <w:spacing w:line="276" w:lineRule="auto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A92CD1" w:rsidRDefault="00A92CD1" w:rsidP="00A92CD1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A92CD1" w:rsidRPr="009A6A95" w:rsidRDefault="00A92CD1" w:rsidP="00A92CD1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>
        <w:rPr>
          <w:rFonts w:asciiTheme="minorHAnsi" w:hAnsiTheme="minorHAnsi"/>
          <w:sz w:val="22"/>
          <w:szCs w:val="22"/>
        </w:rPr>
        <w:t xml:space="preserve">: od </w:t>
      </w:r>
      <w:r w:rsidR="0078309D">
        <w:rPr>
          <w:rFonts w:asciiTheme="minorHAnsi" w:hAnsiTheme="minorHAnsi"/>
          <w:sz w:val="22"/>
          <w:szCs w:val="22"/>
        </w:rPr>
        <w:t>01.09.2020</w:t>
      </w:r>
      <w:r w:rsidR="009A6A95">
        <w:rPr>
          <w:rFonts w:asciiTheme="minorHAnsi" w:hAnsiTheme="minorHAnsi"/>
          <w:sz w:val="22"/>
          <w:szCs w:val="22"/>
        </w:rPr>
        <w:t xml:space="preserve"> do 31 sierpnia </w:t>
      </w:r>
      <w:r w:rsidR="00A42081">
        <w:rPr>
          <w:rFonts w:asciiTheme="minorHAnsi" w:hAnsiTheme="minorHAnsi"/>
          <w:sz w:val="22"/>
          <w:szCs w:val="22"/>
        </w:rPr>
        <w:t>2021</w:t>
      </w:r>
      <w:r w:rsidR="009A6A95">
        <w:rPr>
          <w:rFonts w:asciiTheme="minorHAnsi" w:hAnsiTheme="minorHAnsi"/>
          <w:sz w:val="22"/>
          <w:szCs w:val="22"/>
        </w:rPr>
        <w:t xml:space="preserve"> r.</w:t>
      </w:r>
    </w:p>
    <w:p w:rsidR="00A92CD1" w:rsidRDefault="00A92CD1" w:rsidP="00A92CD1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IV. OPIS SPOSBU PRZYGOTOWANIA OFERTY</w:t>
      </w:r>
    </w:p>
    <w:p w:rsidR="00A92CD1" w:rsidRDefault="00A92CD1" w:rsidP="00A92CD1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A92CD1" w:rsidRDefault="00A92CD1" w:rsidP="00A92CD1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Oferta powinna być:</w:t>
      </w:r>
    </w:p>
    <w:p w:rsidR="00A92CD1" w:rsidRDefault="00A92CD1" w:rsidP="00A92CD1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A92CD1" w:rsidRDefault="00A92CD1" w:rsidP="00A92CD1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A92CD1" w:rsidRDefault="00A92CD1" w:rsidP="00A92CD1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A92CD1" w:rsidRDefault="00A92CD1" w:rsidP="00A92CD1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A92CD1" w:rsidRDefault="00A92CD1" w:rsidP="00A92CD1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zawierać wypełniony Załącznik nr 1 .</w:t>
      </w:r>
    </w:p>
    <w:p w:rsidR="00A92CD1" w:rsidRDefault="00A92CD1" w:rsidP="00A92CD1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A92CD1" w:rsidRDefault="00A92CD1" w:rsidP="00A92CD1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A92CD1" w:rsidRDefault="00A92CD1" w:rsidP="00A92CD1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A92CD1" w:rsidRDefault="00A92CD1" w:rsidP="00A92CD1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A92CD1" w:rsidRDefault="00A92CD1" w:rsidP="00A92CD1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A92CD1" w:rsidRDefault="00A92CD1" w:rsidP="00A92CD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hyperlink r:id="rId5" w:history="1">
        <w:r>
          <w:rPr>
            <w:rStyle w:val="Hipercze"/>
            <w:rFonts w:asciiTheme="minorHAnsi" w:hAnsiTheme="minorHAnsi"/>
            <w:sz w:val="22"/>
            <w:szCs w:val="22"/>
          </w:rPr>
          <w:t>p22rybnik@gmail.com</w:t>
        </w:r>
      </w:hyperlink>
      <w:r>
        <w:rPr>
          <w:rFonts w:asciiTheme="minorHAnsi" w:hAnsiTheme="minorHAnsi"/>
          <w:sz w:val="22"/>
          <w:szCs w:val="22"/>
        </w:rPr>
        <w:t>, pocztą, kurierem lub też dostarczona osobiście na  adres: Miasto Rybnik –</w:t>
      </w:r>
      <w:r>
        <w:rPr>
          <w:rFonts w:ascii="Calibri" w:eastAsia="Calibri" w:hAnsi="Calibri"/>
          <w:sz w:val="22"/>
          <w:szCs w:val="22"/>
          <w:lang w:eastAsia="en-US"/>
        </w:rPr>
        <w:t xml:space="preserve"> Przedszkole nr 22 </w:t>
      </w:r>
      <w:r w:rsidR="00A42081">
        <w:rPr>
          <w:rFonts w:ascii="Calibri" w:eastAsia="Calibri" w:hAnsi="Calibri"/>
          <w:sz w:val="22"/>
          <w:szCs w:val="22"/>
          <w:lang w:eastAsia="en-US"/>
        </w:rPr>
        <w:t xml:space="preserve">w Rybniku </w:t>
      </w:r>
      <w:r>
        <w:rPr>
          <w:rFonts w:asciiTheme="minorHAnsi" w:hAnsiTheme="minorHAnsi"/>
          <w:sz w:val="22"/>
          <w:szCs w:val="22"/>
        </w:rPr>
        <w:t>w g</w:t>
      </w:r>
      <w:r w:rsidR="00A42081">
        <w:rPr>
          <w:rFonts w:asciiTheme="minorHAnsi" w:hAnsiTheme="minorHAnsi"/>
          <w:sz w:val="22"/>
          <w:szCs w:val="22"/>
        </w:rPr>
        <w:t>odz</w:t>
      </w:r>
      <w:r w:rsidR="0078309D">
        <w:rPr>
          <w:rFonts w:asciiTheme="minorHAnsi" w:hAnsiTheme="minorHAnsi"/>
          <w:sz w:val="22"/>
          <w:szCs w:val="22"/>
        </w:rPr>
        <w:t>inach 7:00 – 16:00 do dnia 21.07</w:t>
      </w:r>
      <w:r w:rsidR="00A42081">
        <w:rPr>
          <w:rFonts w:asciiTheme="minorHAnsi" w:hAnsiTheme="minorHAnsi"/>
          <w:sz w:val="22"/>
          <w:szCs w:val="22"/>
        </w:rPr>
        <w:t>.2020</w:t>
      </w:r>
      <w:r>
        <w:rPr>
          <w:rFonts w:asciiTheme="minorHAnsi" w:hAnsiTheme="minorHAnsi"/>
          <w:sz w:val="22"/>
          <w:szCs w:val="22"/>
        </w:rPr>
        <w:t xml:space="preserve"> r. z dopiskiem:</w:t>
      </w:r>
    </w:p>
    <w:p w:rsidR="00A92CD1" w:rsidRDefault="00A92CD1" w:rsidP="00A92CD1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Oferta na dostawę pieczywa na potrzeby Przedszkola nr 22</w:t>
      </w:r>
      <w:r w:rsidR="00A42081">
        <w:rPr>
          <w:rFonts w:asciiTheme="minorHAnsi" w:hAnsiTheme="minorHAnsi"/>
          <w:sz w:val="22"/>
          <w:szCs w:val="22"/>
        </w:rPr>
        <w:t xml:space="preserve"> w Rybniku</w:t>
      </w:r>
    </w:p>
    <w:p w:rsidR="00A92CD1" w:rsidRDefault="00A92CD1" w:rsidP="00A92CD1">
      <w:pPr>
        <w:jc w:val="both"/>
        <w:rPr>
          <w:rFonts w:asciiTheme="minorHAnsi" w:hAnsiTheme="minorHAnsi"/>
          <w:sz w:val="22"/>
          <w:szCs w:val="22"/>
        </w:rPr>
      </w:pPr>
    </w:p>
    <w:p w:rsidR="00A92CD1" w:rsidRDefault="00A92CD1" w:rsidP="00A92CD1">
      <w:pPr>
        <w:pStyle w:val="Bezodstpw"/>
        <w:numPr>
          <w:ilvl w:val="0"/>
          <w:numId w:val="4"/>
        </w:numPr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A92CD1" w:rsidRDefault="00A92CD1" w:rsidP="00A92CD1">
      <w:pPr>
        <w:pStyle w:val="Bezodstpw"/>
        <w:numPr>
          <w:ilvl w:val="0"/>
          <w:numId w:val="4"/>
        </w:numPr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A92CD1" w:rsidRDefault="00A92CD1" w:rsidP="00A92CD1">
      <w:pPr>
        <w:pStyle w:val="Bezodstpw"/>
        <w:numPr>
          <w:ilvl w:val="0"/>
          <w:numId w:val="4"/>
        </w:numPr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A92CD1" w:rsidRDefault="00A92CD1" w:rsidP="00A92CD1">
      <w:pPr>
        <w:pStyle w:val="Bezodstpw"/>
        <w:numPr>
          <w:ilvl w:val="0"/>
          <w:numId w:val="4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Zapytanie ofertowe zamieszczono na stronie: </w:t>
      </w:r>
      <w:proofErr w:type="spellStart"/>
      <w:r>
        <w:rPr>
          <w:rFonts w:asciiTheme="minorHAnsi" w:hAnsiTheme="minorHAnsi"/>
          <w:sz w:val="22"/>
          <w:szCs w:val="22"/>
        </w:rPr>
        <w:t>bip</w:t>
      </w:r>
      <w:proofErr w:type="spellEnd"/>
      <w:r w:rsidR="00A42081">
        <w:rPr>
          <w:rFonts w:asciiTheme="minorHAnsi" w:hAnsiTheme="minorHAnsi"/>
          <w:sz w:val="22"/>
          <w:szCs w:val="22"/>
        </w:rPr>
        <w:t xml:space="preserve"> </w:t>
      </w:r>
      <w:hyperlink r:id="rId6" w:history="1">
        <w:r w:rsidR="009A6A95" w:rsidRPr="005470ED">
          <w:rPr>
            <w:rStyle w:val="Hipercze"/>
            <w:rFonts w:asciiTheme="minorHAnsi" w:hAnsiTheme="minorHAnsi"/>
            <w:sz w:val="22"/>
            <w:szCs w:val="22"/>
          </w:rPr>
          <w:t>www.p22.miastorybnik.pl</w:t>
        </w:r>
      </w:hyperlink>
    </w:p>
    <w:p w:rsidR="009A6A95" w:rsidRDefault="009A6A95" w:rsidP="009A6A95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A92CD1" w:rsidRDefault="00A92CD1" w:rsidP="00A92CD1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VI. OCENA OFERT</w:t>
      </w:r>
    </w:p>
    <w:p w:rsidR="00A92CD1" w:rsidRDefault="00A92CD1" w:rsidP="00A92CD1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A92CD1" w:rsidRDefault="00A92CD1" w:rsidP="00A92CD1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1 - Cena 100%</w:t>
      </w:r>
    </w:p>
    <w:p w:rsidR="00A92CD1" w:rsidRDefault="00A92CD1" w:rsidP="00A92CD1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A92CD1" w:rsidRDefault="00A92CD1" w:rsidP="00A92CD1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:rsidR="009A6A95" w:rsidRDefault="009A6A95" w:rsidP="00A92CD1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A92CD1" w:rsidRDefault="00A92CD1" w:rsidP="00A92CD1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Wyniki i wybór najkorzystniejszej oferty zostanie ogłoszony w siedzibie na tablicy ogłoszeń oraz </w:t>
      </w:r>
      <w:r>
        <w:rPr>
          <w:rFonts w:asciiTheme="minorHAnsi" w:hAnsiTheme="minorHAnsi"/>
          <w:sz w:val="22"/>
          <w:szCs w:val="22"/>
        </w:rPr>
        <w:br/>
        <w:t>na stronie internetowej przedszkola a także informacja zostanie przesłana pocztą elektroniczną.</w:t>
      </w:r>
    </w:p>
    <w:p w:rsidR="009A6A95" w:rsidRDefault="009A6A95" w:rsidP="00A92CD1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9A6A95" w:rsidRDefault="00A92CD1" w:rsidP="00A92CD1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VIII. DODATKOWE INFORMACJE</w:t>
      </w:r>
    </w:p>
    <w:p w:rsidR="00A92CD1" w:rsidRDefault="00A92CD1" w:rsidP="00A92CD1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Dodatkowych informacji udziela Martyna Kiszka</w:t>
      </w:r>
      <w:r w:rsidR="00A42081">
        <w:rPr>
          <w:rFonts w:asciiTheme="minorHAnsi" w:hAnsiTheme="minorHAnsi"/>
          <w:sz w:val="22"/>
          <w:szCs w:val="22"/>
        </w:rPr>
        <w:t xml:space="preserve"> oraz Kamila </w:t>
      </w:r>
      <w:proofErr w:type="spellStart"/>
      <w:r w:rsidR="00A42081">
        <w:rPr>
          <w:rFonts w:asciiTheme="minorHAnsi" w:hAnsiTheme="minorHAnsi"/>
          <w:sz w:val="22"/>
          <w:szCs w:val="22"/>
        </w:rPr>
        <w:t>Cegieła-Sekta</w:t>
      </w:r>
      <w:proofErr w:type="spellEnd"/>
      <w:r>
        <w:rPr>
          <w:rFonts w:asciiTheme="minorHAnsi" w:hAnsiTheme="minorHAnsi"/>
          <w:sz w:val="22"/>
          <w:szCs w:val="22"/>
        </w:rPr>
        <w:t xml:space="preserve"> pod numerem telefonu: 32 42 20 626 oraz adresem email: </w:t>
      </w:r>
      <w:hyperlink r:id="rId7" w:history="1">
        <w:r w:rsidR="009A6A95" w:rsidRPr="005470ED">
          <w:rPr>
            <w:rStyle w:val="Hipercze"/>
            <w:rFonts w:asciiTheme="minorHAnsi" w:hAnsiTheme="minorHAnsi"/>
            <w:sz w:val="22"/>
            <w:szCs w:val="22"/>
          </w:rPr>
          <w:t>p22rybnik@gmail.com</w:t>
        </w:r>
      </w:hyperlink>
    </w:p>
    <w:p w:rsidR="009A6A95" w:rsidRDefault="009A6A95" w:rsidP="00A92CD1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A92CD1" w:rsidRDefault="00A92CD1" w:rsidP="00A92CD1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IX. ZAŁĄCZNIKI</w:t>
      </w:r>
    </w:p>
    <w:p w:rsidR="00A92CD1" w:rsidRDefault="00A92CD1" w:rsidP="00A92CD1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Formularz asortymentowo – cenowy  (załącznik 1)</w:t>
      </w:r>
    </w:p>
    <w:p w:rsidR="00A92CD1" w:rsidRDefault="00A92CD1" w:rsidP="00A92CD1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Wzór formularza ofertowego (załączniki 2 ).</w:t>
      </w:r>
    </w:p>
    <w:p w:rsidR="00A92CD1" w:rsidRDefault="00A92CD1" w:rsidP="00A92CD1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Wzór oświadczenia Wykonawcy (załączniki 3)</w:t>
      </w:r>
    </w:p>
    <w:p w:rsidR="00A92CD1" w:rsidRDefault="00A92CD1" w:rsidP="00A92CD1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Wzór umowy (załączniki 4).</w:t>
      </w:r>
    </w:p>
    <w:p w:rsidR="00A92CD1" w:rsidRDefault="00A92CD1" w:rsidP="00A92CD1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92CD1" w:rsidRDefault="00A92CD1" w:rsidP="00A92CD1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92CD1" w:rsidRDefault="00A92CD1" w:rsidP="00A92CD1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E33C3" w:rsidRDefault="009E33C3" w:rsidP="009A6A95">
      <w:pPr>
        <w:pStyle w:val="Bezodstpw"/>
        <w:rPr>
          <w:rFonts w:asciiTheme="minorHAnsi" w:hAnsiTheme="minorHAnsi"/>
          <w:sz w:val="20"/>
          <w:szCs w:val="20"/>
        </w:rPr>
      </w:pPr>
    </w:p>
    <w:p w:rsidR="009A6A95" w:rsidRDefault="009E33C3" w:rsidP="009E33C3">
      <w:pPr>
        <w:pStyle w:val="Bezodstpw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Załącznik nr 1</w:t>
      </w:r>
    </w:p>
    <w:p w:rsidR="00A92CD1" w:rsidRPr="009A6A95" w:rsidRDefault="00A92CD1" w:rsidP="009A6A95">
      <w:pPr>
        <w:pStyle w:val="Bezodstpw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2"/>
          <w:szCs w:val="22"/>
        </w:rPr>
        <w:t>Zestawienie pieczywa</w:t>
      </w:r>
    </w:p>
    <w:p w:rsidR="00A92CD1" w:rsidRDefault="00A92CD1" w:rsidP="00A92CD1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tbl>
      <w:tblPr>
        <w:tblW w:w="18135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"/>
        <w:gridCol w:w="4677"/>
        <w:gridCol w:w="992"/>
        <w:gridCol w:w="992"/>
        <w:gridCol w:w="1134"/>
        <w:gridCol w:w="1276"/>
        <w:gridCol w:w="846"/>
        <w:gridCol w:w="2109"/>
        <w:gridCol w:w="1355"/>
        <w:gridCol w:w="10"/>
        <w:gridCol w:w="4310"/>
        <w:gridCol w:w="10"/>
      </w:tblGrid>
      <w:tr w:rsidR="00A92CD1" w:rsidTr="00A92CD1">
        <w:trPr>
          <w:gridAfter w:val="1"/>
          <w:wAfter w:w="10" w:type="dxa"/>
          <w:hidden/>
        </w:trPr>
        <w:tc>
          <w:tcPr>
            <w:tcW w:w="424" w:type="dxa"/>
            <w:vAlign w:val="center"/>
          </w:tcPr>
          <w:p w:rsidR="00A92CD1" w:rsidRDefault="00A92CD1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bottom"/>
          </w:tcPr>
          <w:p w:rsidR="00A92CD1" w:rsidRDefault="00A92CD1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A92CD1" w:rsidRDefault="00A92CD1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92CD1" w:rsidRDefault="00A92CD1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92CD1" w:rsidRDefault="00A92CD1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2122" w:type="dxa"/>
            <w:gridSpan w:val="2"/>
          </w:tcPr>
          <w:p w:rsidR="00A92CD1" w:rsidRDefault="00A92CD1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b/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2109" w:type="dxa"/>
          </w:tcPr>
          <w:p w:rsidR="00A92CD1" w:rsidRDefault="00A92CD1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1355" w:type="dxa"/>
          </w:tcPr>
          <w:p w:rsidR="00A92CD1" w:rsidRDefault="00A92CD1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</w:tcPr>
          <w:p w:rsidR="00A92CD1" w:rsidRDefault="00A92CD1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vanish/>
                <w:sz w:val="20"/>
                <w:szCs w:val="20"/>
                <w:lang w:eastAsia="en-US"/>
              </w:rPr>
            </w:pPr>
          </w:p>
        </w:tc>
      </w:tr>
      <w:tr w:rsidR="00A92CD1" w:rsidTr="00A92CD1">
        <w:trPr>
          <w:trHeight w:val="51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CD1" w:rsidRDefault="00A92CD1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CD1" w:rsidRDefault="009A6A95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As</w:t>
            </w:r>
            <w:r w:rsidR="00A92CD1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ortyment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CD1" w:rsidRDefault="00A92CD1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CD1" w:rsidRDefault="00A92CD1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Zapotrzebowanie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CD1" w:rsidRDefault="00A92CD1">
            <w:pPr>
              <w:pStyle w:val="Bezodstpw"/>
              <w:spacing w:line="254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CD1" w:rsidRDefault="00A92CD1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2CD1" w:rsidRDefault="00A92CD1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2CD1" w:rsidRDefault="00A92CD1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A92CD1" w:rsidTr="00A92CD1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2CD1" w:rsidRDefault="00A92CD1" w:rsidP="0060064A">
            <w:pPr>
              <w:pStyle w:val="Bezodstpw"/>
              <w:numPr>
                <w:ilvl w:val="0"/>
                <w:numId w:val="5"/>
              </w:numPr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CD1" w:rsidRDefault="00A92CD1">
            <w:pPr>
              <w:pStyle w:val="Bezodstpw"/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Bułka grahamka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CD1" w:rsidRDefault="00A92CD1" w:rsidP="00A92CD1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CD1" w:rsidRDefault="00AD4B31" w:rsidP="00A92CD1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2CD1" w:rsidRDefault="00A92CD1" w:rsidP="00A92CD1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2CD1" w:rsidRDefault="00A92CD1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2CD1" w:rsidRDefault="00A92CD1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2CD1" w:rsidRDefault="00A92CD1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A92CD1" w:rsidTr="00A92CD1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2CD1" w:rsidRDefault="00A92CD1" w:rsidP="0060064A">
            <w:pPr>
              <w:pStyle w:val="Bezodstpw"/>
              <w:numPr>
                <w:ilvl w:val="0"/>
                <w:numId w:val="5"/>
              </w:numPr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CD1" w:rsidRDefault="00A92CD1">
            <w:pPr>
              <w:pStyle w:val="Bezodstpw"/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Bułka kanapkowa - krojona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CD1" w:rsidRDefault="00A92CD1" w:rsidP="00A92CD1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CD1" w:rsidRDefault="00AD4B31" w:rsidP="00A92CD1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</w:t>
            </w:r>
            <w:r w:rsidR="00A42081">
              <w:rPr>
                <w:rFonts w:asciiTheme="minorHAnsi" w:hAnsiTheme="minorHAns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2CD1" w:rsidRDefault="00A92CD1" w:rsidP="00A92CD1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2CD1" w:rsidRDefault="00A92CD1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2CD1" w:rsidRDefault="00A92CD1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2CD1" w:rsidRDefault="00A92CD1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A92CD1" w:rsidTr="00A92CD1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2CD1" w:rsidRDefault="00A92CD1" w:rsidP="0060064A">
            <w:pPr>
              <w:pStyle w:val="Bezodstpw"/>
              <w:numPr>
                <w:ilvl w:val="0"/>
                <w:numId w:val="5"/>
              </w:numPr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CD1" w:rsidRDefault="00A92CD1">
            <w:pPr>
              <w:pStyle w:val="Bezodstpw"/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Bułka mała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CD1" w:rsidRDefault="00A92CD1" w:rsidP="00A92CD1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CD1" w:rsidRDefault="00AD4B31" w:rsidP="00A92CD1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2CD1" w:rsidRDefault="00A92CD1" w:rsidP="00A92CD1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2CD1" w:rsidRDefault="00A92CD1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2CD1" w:rsidRDefault="00A92CD1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2CD1" w:rsidRDefault="00A92CD1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A92CD1" w:rsidTr="00A92CD1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2CD1" w:rsidRDefault="00A92CD1" w:rsidP="0060064A">
            <w:pPr>
              <w:pStyle w:val="Bezodstpw"/>
              <w:numPr>
                <w:ilvl w:val="0"/>
                <w:numId w:val="5"/>
              </w:numPr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CD1" w:rsidRDefault="00A92CD1">
            <w:pPr>
              <w:pStyle w:val="Bezodstpw"/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chałka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CD1" w:rsidRDefault="00A92CD1" w:rsidP="00A92CD1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CD1" w:rsidRDefault="00AD4B31" w:rsidP="00A92CD1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2CD1" w:rsidRDefault="00A92CD1" w:rsidP="00A92CD1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2CD1" w:rsidRDefault="00A92CD1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2CD1" w:rsidRDefault="00A92CD1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2CD1" w:rsidRDefault="00A92CD1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A92CD1" w:rsidTr="00A92CD1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2CD1" w:rsidRDefault="00A92CD1" w:rsidP="0060064A">
            <w:pPr>
              <w:pStyle w:val="Bezodstpw"/>
              <w:numPr>
                <w:ilvl w:val="0"/>
                <w:numId w:val="5"/>
              </w:numPr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CD1" w:rsidRDefault="00A92CD1">
            <w:pPr>
              <w:pStyle w:val="Bezodstpw"/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Chleb o smaku orkiszu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CD1" w:rsidRDefault="00A92CD1" w:rsidP="00A92CD1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CD1" w:rsidRDefault="00AD4B31" w:rsidP="00A92CD1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2CD1" w:rsidRDefault="00A92CD1" w:rsidP="00A92CD1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2CD1" w:rsidRDefault="00A92CD1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2CD1" w:rsidRDefault="00A92CD1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2CD1" w:rsidRDefault="00A92CD1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A92CD1" w:rsidTr="00A92CD1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2CD1" w:rsidRDefault="00A92CD1" w:rsidP="0060064A">
            <w:pPr>
              <w:pStyle w:val="Bezodstpw"/>
              <w:numPr>
                <w:ilvl w:val="0"/>
                <w:numId w:val="5"/>
              </w:numPr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CD1" w:rsidRDefault="00A92CD1">
            <w:pPr>
              <w:pStyle w:val="Bezodstpw"/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Chleb prawdziwe żyto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CD1" w:rsidRDefault="00210C1F" w:rsidP="00A92CD1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CD1" w:rsidRDefault="00AD4B31" w:rsidP="00A92CD1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2CD1" w:rsidRDefault="00A92CD1" w:rsidP="00A92CD1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2CD1" w:rsidRDefault="00A92CD1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2CD1" w:rsidRDefault="00A92CD1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2CD1" w:rsidRDefault="00A92CD1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A92CD1" w:rsidTr="00A92CD1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2CD1" w:rsidRDefault="00A92CD1" w:rsidP="0060064A">
            <w:pPr>
              <w:pStyle w:val="Bezodstpw"/>
              <w:numPr>
                <w:ilvl w:val="0"/>
                <w:numId w:val="5"/>
              </w:numPr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CD1" w:rsidRDefault="00A92CD1">
            <w:pPr>
              <w:pStyle w:val="Bezodstpw"/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Chleb pszenno-żytni 900 g krojony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CD1" w:rsidRDefault="00A92CD1" w:rsidP="00A92CD1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CD1" w:rsidRDefault="00AD4B31" w:rsidP="00A92CD1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2CD1" w:rsidRDefault="00A92CD1" w:rsidP="00A92CD1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2CD1" w:rsidRDefault="00A92CD1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2CD1" w:rsidRDefault="00A92CD1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2CD1" w:rsidRDefault="00A92CD1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A92CD1" w:rsidTr="00A92CD1">
        <w:trPr>
          <w:trHeight w:val="29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2CD1" w:rsidRDefault="00A92CD1" w:rsidP="0060064A">
            <w:pPr>
              <w:pStyle w:val="Bezodstpw"/>
              <w:numPr>
                <w:ilvl w:val="0"/>
                <w:numId w:val="5"/>
              </w:numPr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CD1" w:rsidRDefault="00A92CD1">
            <w:pPr>
              <w:pStyle w:val="Bezodstpw"/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Bułka słodka mini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CD1" w:rsidRDefault="00210C1F" w:rsidP="00A92CD1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CD1" w:rsidRDefault="00A42081" w:rsidP="00A92CD1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2CD1" w:rsidRDefault="00A92CD1" w:rsidP="00A92CD1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2CD1" w:rsidRDefault="00A92CD1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2CD1" w:rsidRDefault="00A92CD1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2CD1" w:rsidRDefault="00A92CD1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A92CD1" w:rsidTr="00A92CD1">
        <w:trPr>
          <w:trHeight w:val="27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2CD1" w:rsidRDefault="00A92CD1" w:rsidP="0060064A">
            <w:pPr>
              <w:pStyle w:val="Bezodstpw"/>
              <w:numPr>
                <w:ilvl w:val="0"/>
                <w:numId w:val="5"/>
              </w:numPr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CD1" w:rsidRDefault="00A92CD1">
            <w:pPr>
              <w:pStyle w:val="Bezodstpw"/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Pączek dziecko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CD1" w:rsidRDefault="00210C1F" w:rsidP="00A92CD1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CD1" w:rsidRDefault="00AD4B31" w:rsidP="00A92CD1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2CD1" w:rsidRDefault="00A92CD1" w:rsidP="00A92CD1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2CD1" w:rsidRDefault="00A92CD1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2CD1" w:rsidRDefault="00A92CD1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2CD1" w:rsidRDefault="00A92CD1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A92CD1" w:rsidTr="00A92CD1">
        <w:trPr>
          <w:trHeight w:val="26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2CD1" w:rsidRDefault="00A92CD1" w:rsidP="0060064A">
            <w:pPr>
              <w:pStyle w:val="Bezodstpw"/>
              <w:numPr>
                <w:ilvl w:val="0"/>
                <w:numId w:val="5"/>
              </w:numPr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CD1" w:rsidRDefault="00A92CD1">
            <w:pPr>
              <w:pStyle w:val="Bezodstpw"/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Rogale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CD1" w:rsidRDefault="00210C1F" w:rsidP="00A92CD1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CD1" w:rsidRDefault="00AD4B31" w:rsidP="00A92CD1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2CD1" w:rsidRDefault="00A92CD1" w:rsidP="00A92CD1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2CD1" w:rsidRDefault="00A92CD1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2CD1" w:rsidRDefault="00A92CD1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2CD1" w:rsidRDefault="00A92CD1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A92CD1" w:rsidTr="00A92CD1">
        <w:trPr>
          <w:trHeight w:val="26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2CD1" w:rsidRDefault="00A92CD1" w:rsidP="0060064A">
            <w:pPr>
              <w:pStyle w:val="Bezodstpw"/>
              <w:numPr>
                <w:ilvl w:val="0"/>
                <w:numId w:val="5"/>
              </w:numPr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CD1" w:rsidRDefault="00A92CD1">
            <w:pPr>
              <w:pStyle w:val="Bezodstpw"/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Słomka ptysiowa 0,8 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CD1" w:rsidRDefault="00A92CD1" w:rsidP="00A92CD1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CD1" w:rsidRDefault="00AD4B31" w:rsidP="00A92CD1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2CD1" w:rsidRDefault="00A92CD1" w:rsidP="00A92CD1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2CD1" w:rsidRDefault="00A92CD1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2CD1" w:rsidRDefault="00A92CD1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2CD1" w:rsidRDefault="00A92CD1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A92CD1" w:rsidTr="00A92CD1">
        <w:trPr>
          <w:trHeight w:val="26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2CD1" w:rsidRDefault="00A92CD1" w:rsidP="0060064A">
            <w:pPr>
              <w:pStyle w:val="Bezodstpw"/>
              <w:numPr>
                <w:ilvl w:val="0"/>
                <w:numId w:val="5"/>
              </w:numPr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CD1" w:rsidRDefault="00A92CD1">
            <w:pPr>
              <w:pStyle w:val="Bezodstpw"/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Bułka tarta 0,5 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CD1" w:rsidRDefault="00A92CD1" w:rsidP="00A92CD1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CD1" w:rsidRDefault="00AD4B31" w:rsidP="00A92CD1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2CD1" w:rsidRDefault="00A92CD1" w:rsidP="00A92CD1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2CD1" w:rsidRDefault="00A92CD1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2CD1" w:rsidRDefault="00A92CD1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2CD1" w:rsidRDefault="00A92CD1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A92CD1" w:rsidTr="00A92CD1">
        <w:trPr>
          <w:trHeight w:val="26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2CD1" w:rsidRDefault="00A92CD1" w:rsidP="0060064A">
            <w:pPr>
              <w:pStyle w:val="Bezodstpw"/>
              <w:numPr>
                <w:ilvl w:val="0"/>
                <w:numId w:val="5"/>
              </w:numPr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CD1" w:rsidRDefault="00A92CD1">
            <w:pPr>
              <w:pStyle w:val="Bezodstpw"/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Babka na metry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CD1" w:rsidRDefault="00A92CD1" w:rsidP="00A92CD1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CD1" w:rsidRDefault="00AD4B31" w:rsidP="00A92CD1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2CD1" w:rsidRDefault="00A92CD1" w:rsidP="00A92CD1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2CD1" w:rsidRDefault="00A92CD1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2CD1" w:rsidRDefault="00A92CD1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2CD1" w:rsidRDefault="00A92CD1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A92CD1" w:rsidTr="00A92CD1">
        <w:trPr>
          <w:trHeight w:val="26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2CD1" w:rsidRDefault="00A92CD1" w:rsidP="0060064A">
            <w:pPr>
              <w:pStyle w:val="Bezodstpw"/>
              <w:numPr>
                <w:ilvl w:val="0"/>
                <w:numId w:val="5"/>
              </w:numPr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CD1" w:rsidRDefault="00A92CD1">
            <w:pPr>
              <w:pStyle w:val="Bezodstpw"/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Kołaczyk z kruszonką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CD1" w:rsidRDefault="009E33C3" w:rsidP="00A92CD1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</w:t>
            </w:r>
            <w:r w:rsidR="00A92CD1">
              <w:rPr>
                <w:rFonts w:asciiTheme="minorHAnsi" w:hAnsiTheme="minorHAnsi"/>
                <w:sz w:val="20"/>
                <w:szCs w:val="20"/>
                <w:lang w:eastAsia="en-US"/>
              </w:rPr>
              <w:t>zt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CD1" w:rsidRDefault="00AD4B31" w:rsidP="00A92CD1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2CD1" w:rsidRDefault="00A92CD1" w:rsidP="00A92CD1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2CD1" w:rsidRDefault="00A92CD1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2CD1" w:rsidRDefault="00A92CD1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2CD1" w:rsidRDefault="00A92CD1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A92CD1" w:rsidTr="00A92CD1">
        <w:trPr>
          <w:trHeight w:val="26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2CD1" w:rsidRDefault="00A92CD1" w:rsidP="0060064A">
            <w:pPr>
              <w:pStyle w:val="Bezodstpw"/>
              <w:numPr>
                <w:ilvl w:val="0"/>
                <w:numId w:val="5"/>
              </w:numPr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CD1" w:rsidRDefault="00A92CD1">
            <w:pPr>
              <w:pStyle w:val="Bezodstpw"/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Koperta ser - kołaczyk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CD1" w:rsidRDefault="009E33C3" w:rsidP="00A92CD1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</w:t>
            </w:r>
            <w:r w:rsidR="00A92CD1">
              <w:rPr>
                <w:rFonts w:asciiTheme="minorHAnsi" w:hAnsiTheme="minorHAnsi"/>
                <w:sz w:val="20"/>
                <w:szCs w:val="20"/>
                <w:lang w:eastAsia="en-US"/>
              </w:rPr>
              <w:t>zt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CD1" w:rsidRDefault="00AD4B31" w:rsidP="00A92CD1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2CD1" w:rsidRDefault="00A92CD1" w:rsidP="00A92CD1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2CD1" w:rsidRDefault="00A92CD1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2CD1" w:rsidRDefault="00A92CD1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2CD1" w:rsidRDefault="00A92CD1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AD4B31" w:rsidTr="00A92CD1">
        <w:trPr>
          <w:trHeight w:val="26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B31" w:rsidRDefault="00AD4B31" w:rsidP="0060064A">
            <w:pPr>
              <w:pStyle w:val="Bezodstpw"/>
              <w:numPr>
                <w:ilvl w:val="0"/>
                <w:numId w:val="5"/>
              </w:numPr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B31" w:rsidRDefault="00AD4B31">
            <w:pPr>
              <w:pStyle w:val="Bezodstpw"/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Bułka chorwacka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B31" w:rsidRDefault="00AD4B31" w:rsidP="00A92CD1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B31" w:rsidRDefault="00AD4B31" w:rsidP="00A92CD1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B31" w:rsidRDefault="00AD4B31" w:rsidP="00A92CD1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B31" w:rsidRDefault="00AD4B31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D4B31" w:rsidRDefault="00AD4B31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D4B31" w:rsidRDefault="00AD4B31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AD4B31" w:rsidTr="00A92CD1">
        <w:trPr>
          <w:trHeight w:val="26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B31" w:rsidRDefault="00AD4B31" w:rsidP="0060064A">
            <w:pPr>
              <w:pStyle w:val="Bezodstpw"/>
              <w:numPr>
                <w:ilvl w:val="0"/>
                <w:numId w:val="5"/>
              </w:numPr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B31" w:rsidRDefault="00AD4B31">
            <w:pPr>
              <w:pStyle w:val="Bezodstpw"/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Chleb słonecznikowy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B31" w:rsidRDefault="00AD4B31" w:rsidP="00A92CD1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B31" w:rsidRDefault="00AD4B31" w:rsidP="00A92CD1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B31" w:rsidRDefault="00AD4B31" w:rsidP="00A92CD1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B31" w:rsidRDefault="00AD4B31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D4B31" w:rsidRDefault="00AD4B31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D4B31" w:rsidRDefault="00AD4B31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AD4B31" w:rsidTr="00A92CD1">
        <w:trPr>
          <w:trHeight w:val="26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B31" w:rsidRDefault="00AD4B31" w:rsidP="0060064A">
            <w:pPr>
              <w:pStyle w:val="Bezodstpw"/>
              <w:numPr>
                <w:ilvl w:val="0"/>
                <w:numId w:val="5"/>
              </w:numPr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B31" w:rsidRDefault="00AD4B31">
            <w:pPr>
              <w:pStyle w:val="Bezodstpw"/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Bułka sojowa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B31" w:rsidRDefault="00AD4B31" w:rsidP="00A92CD1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B31" w:rsidRDefault="00AD4B31" w:rsidP="00A92CD1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B31" w:rsidRDefault="00AD4B31" w:rsidP="00A92CD1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B31" w:rsidRDefault="00AD4B31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D4B31" w:rsidRDefault="00AD4B31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D4B31" w:rsidRDefault="00AD4B31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25DA8" w:rsidTr="00A92CD1">
        <w:trPr>
          <w:trHeight w:val="26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5DA8" w:rsidRDefault="00525DA8" w:rsidP="0060064A">
            <w:pPr>
              <w:pStyle w:val="Bezodstpw"/>
              <w:numPr>
                <w:ilvl w:val="0"/>
                <w:numId w:val="5"/>
              </w:numPr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A8" w:rsidRDefault="00525DA8">
            <w:pPr>
              <w:pStyle w:val="Bezodstpw"/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Groszek ptysiowy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A8" w:rsidRDefault="00525DA8" w:rsidP="00A92CD1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A8" w:rsidRDefault="00114B4B" w:rsidP="00A92CD1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5DA8" w:rsidRDefault="00525DA8" w:rsidP="00A92CD1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5DA8" w:rsidRDefault="00525DA8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25DA8" w:rsidRDefault="00525DA8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25DA8" w:rsidRDefault="00525DA8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</w:tbl>
    <w:p w:rsidR="00A92CD1" w:rsidRDefault="00A92CD1" w:rsidP="00A92CD1">
      <w:pPr>
        <w:spacing w:after="160" w:line="256" w:lineRule="auto"/>
        <w:rPr>
          <w:rFonts w:asciiTheme="minorHAnsi" w:hAnsiTheme="minorHAnsi"/>
        </w:rPr>
      </w:pPr>
    </w:p>
    <w:p w:rsidR="00A92CD1" w:rsidRDefault="00A92CD1" w:rsidP="00A92CD1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92CD1" w:rsidRDefault="00A92CD1" w:rsidP="00A92CD1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92CD1" w:rsidRDefault="00A92CD1" w:rsidP="00A92CD1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92CD1" w:rsidRDefault="00A92CD1" w:rsidP="00A92CD1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92CD1" w:rsidRDefault="00A92CD1" w:rsidP="00A92CD1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92CD1" w:rsidRDefault="00A92CD1" w:rsidP="00A92CD1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92CD1" w:rsidRDefault="00A92CD1" w:rsidP="00A92CD1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92CD1" w:rsidRDefault="00A92CD1" w:rsidP="00A92CD1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92CD1" w:rsidRDefault="00A92CD1" w:rsidP="00A92CD1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92CD1" w:rsidRDefault="00A92CD1" w:rsidP="00A92CD1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92CD1" w:rsidRDefault="00A92CD1" w:rsidP="00A92CD1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92CD1" w:rsidRDefault="00A92CD1" w:rsidP="00A92CD1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92CD1" w:rsidRDefault="00A92CD1" w:rsidP="00A92CD1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92CD1" w:rsidRDefault="00A92CD1" w:rsidP="00A92CD1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92CD1" w:rsidRDefault="00A92CD1" w:rsidP="00A92CD1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92CD1" w:rsidRDefault="00A92CD1" w:rsidP="00A92CD1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92CD1" w:rsidRDefault="00A92CD1" w:rsidP="00A92CD1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92CD1" w:rsidRDefault="00A92CD1" w:rsidP="00A92CD1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92CD1" w:rsidRDefault="00A92CD1" w:rsidP="00A92CD1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92CD1" w:rsidRDefault="00A92CD1" w:rsidP="00A92CD1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92CD1" w:rsidRDefault="00A92CD1" w:rsidP="00A92CD1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92CD1" w:rsidRDefault="00A92CD1" w:rsidP="00A92CD1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92CD1" w:rsidRDefault="00A92CD1" w:rsidP="00A92CD1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92CD1" w:rsidRDefault="00A92CD1" w:rsidP="00A92CD1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92CD1" w:rsidRDefault="00A92CD1" w:rsidP="00A92CD1">
      <w:pPr>
        <w:pStyle w:val="Bezodstpw"/>
        <w:rPr>
          <w:rFonts w:asciiTheme="minorHAnsi" w:hAnsiTheme="minorHAnsi"/>
          <w:sz w:val="20"/>
          <w:szCs w:val="20"/>
        </w:rPr>
      </w:pPr>
    </w:p>
    <w:p w:rsidR="00A92CD1" w:rsidRDefault="00A92CD1" w:rsidP="00A92CD1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92CD1" w:rsidRDefault="00A92CD1" w:rsidP="00A92CD1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E33C3" w:rsidRDefault="009E33C3" w:rsidP="00A92CD1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E33C3" w:rsidRDefault="009E33C3" w:rsidP="00A92CD1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E33C3" w:rsidRDefault="009E33C3" w:rsidP="00A92CD1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E33C3" w:rsidRDefault="009E33C3" w:rsidP="00A92CD1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92CD1" w:rsidRDefault="00A92CD1" w:rsidP="00A92CD1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92CD1" w:rsidRDefault="00A92CD1" w:rsidP="00A92CD1">
      <w:pPr>
        <w:pStyle w:val="Bezodstpw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Załącznik nr 2</w:t>
      </w:r>
    </w:p>
    <w:p w:rsidR="00A92CD1" w:rsidRDefault="00A92CD1" w:rsidP="00A92CD1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9E33C3">
        <w:rPr>
          <w:rFonts w:asciiTheme="minorHAnsi" w:hAnsiTheme="minorHAnsi" w:cs="Arial"/>
          <w:b/>
          <w:sz w:val="22"/>
          <w:szCs w:val="22"/>
        </w:rPr>
        <w:t>FORMULARZ OFERTOWY</w:t>
      </w:r>
    </w:p>
    <w:p w:rsidR="00A92CD1" w:rsidRDefault="00A92CD1" w:rsidP="00A92CD1">
      <w:pPr>
        <w:jc w:val="center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>na dostawę o wartości netto poniżej kwoty określonej w art. 4 pkt 8</w:t>
      </w:r>
    </w:p>
    <w:p w:rsidR="00A92CD1" w:rsidRDefault="00A92CD1" w:rsidP="00A92CD1">
      <w:pPr>
        <w:jc w:val="center"/>
        <w:rPr>
          <w:rFonts w:asciiTheme="minorHAnsi" w:hAnsiTheme="minorHAnsi" w:cs="Arial"/>
          <w:sz w:val="22"/>
          <w:szCs w:val="22"/>
        </w:rPr>
      </w:pPr>
    </w:p>
    <w:p w:rsidR="00A92CD1" w:rsidRDefault="00A92CD1" w:rsidP="00A92CD1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przedmiotu zamówienia: Oferta na dostawę pieczywa</w:t>
      </w:r>
      <w:r>
        <w:rPr>
          <w:rFonts w:asciiTheme="minorHAnsi" w:hAnsiTheme="minorHAnsi"/>
          <w:sz w:val="22"/>
          <w:szCs w:val="22"/>
        </w:rPr>
        <w:t xml:space="preserve"> na potrzeby Przedszkola  nr 22 </w:t>
      </w:r>
      <w:r w:rsidR="00A42081">
        <w:rPr>
          <w:rFonts w:asciiTheme="minorHAnsi" w:hAnsiTheme="minorHAnsi"/>
          <w:sz w:val="22"/>
          <w:szCs w:val="22"/>
        </w:rPr>
        <w:br/>
        <w:t>w Rybniku</w:t>
      </w:r>
    </w:p>
    <w:p w:rsidR="00A92CD1" w:rsidRDefault="00A92CD1" w:rsidP="00A92CD1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i adres WYKONAWCY</w:t>
      </w:r>
    </w:p>
    <w:p w:rsidR="00A92CD1" w:rsidRDefault="00A92CD1" w:rsidP="00A92CD1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A92CD1" w:rsidRDefault="00A92CD1" w:rsidP="00A92CD1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....................................... NIP:…………………………………….</w:t>
      </w:r>
    </w:p>
    <w:p w:rsidR="00A92CD1" w:rsidRDefault="00A92CD1" w:rsidP="00A92CD1">
      <w:pPr>
        <w:jc w:val="both"/>
        <w:rPr>
          <w:rFonts w:asciiTheme="minorHAnsi" w:hAnsiTheme="minorHAnsi" w:cs="Arial"/>
          <w:sz w:val="22"/>
          <w:szCs w:val="22"/>
        </w:rPr>
      </w:pPr>
    </w:p>
    <w:p w:rsidR="00A92CD1" w:rsidRDefault="00A92CD1" w:rsidP="00A92CD1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Nazwisko i imię właściciela …………………………………………………</w:t>
      </w:r>
    </w:p>
    <w:p w:rsidR="00A92CD1" w:rsidRDefault="00A92CD1" w:rsidP="00A92CD1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PESEL…………………………………………………………………………………….</w:t>
      </w:r>
    </w:p>
    <w:p w:rsidR="00A92CD1" w:rsidRDefault="00A92CD1" w:rsidP="00A92CD1">
      <w:pPr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/>
          <w:sz w:val="22"/>
          <w:szCs w:val="22"/>
          <w:lang w:val="en-US"/>
        </w:rPr>
        <w:t>Numertelefonu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: . . . . . . . . . . . . . . . . . . .       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Fax : . . . . . . . . . . . . . . .. . . . . . . . . . . . . . . . . . . </w:t>
      </w:r>
    </w:p>
    <w:p w:rsidR="00A92CD1" w:rsidRDefault="00A92CD1" w:rsidP="00A92CD1">
      <w:pPr>
        <w:pStyle w:val="Tekstpodstawowy"/>
        <w:spacing w:line="360" w:lineRule="auto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e-mail : . . . . . . . . . . . . . . . . . . . . . . . . . . . . . . . . . . . . . . . . . . . . . . . . . . .. . . . . . . . . . . . . . . . . . . . . . . .</w:t>
      </w:r>
    </w:p>
    <w:p w:rsidR="00A92CD1" w:rsidRDefault="00A92CD1" w:rsidP="00A92CD1">
      <w:pPr>
        <w:pStyle w:val="Tekstpodstawowy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A92CD1" w:rsidRDefault="00A92CD1" w:rsidP="00A92CD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A92CD1" w:rsidRDefault="00A92CD1" w:rsidP="00A92CD1">
      <w:pPr>
        <w:jc w:val="both"/>
        <w:rPr>
          <w:rFonts w:asciiTheme="minorHAnsi" w:hAnsiTheme="minorHAnsi" w:cs="Arial"/>
          <w:sz w:val="22"/>
          <w:szCs w:val="22"/>
        </w:rPr>
      </w:pPr>
    </w:p>
    <w:p w:rsidR="00A92CD1" w:rsidRDefault="00A92CD1" w:rsidP="00A92CD1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A92CD1" w:rsidRDefault="00A92CD1" w:rsidP="00A92CD1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Cenę netto:.................................zł.</w:t>
      </w:r>
    </w:p>
    <w:p w:rsidR="00A92CD1" w:rsidRDefault="00A92CD1" w:rsidP="00A92CD1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cenę  brutto:..................................zł.</w:t>
      </w:r>
    </w:p>
    <w:p w:rsidR="00A92CD1" w:rsidRDefault="00A92CD1" w:rsidP="00A92CD1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A92CD1" w:rsidRDefault="00A92CD1" w:rsidP="00A92CD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2. Oświadczam, że zapoznałem się z opisem przedmiotu zamówienia i nie wnoszę do niego zastrzeżeń</w:t>
      </w:r>
      <w:r>
        <w:rPr>
          <w:rFonts w:asciiTheme="minorHAnsi" w:hAnsiTheme="minorHAnsi"/>
          <w:sz w:val="22"/>
          <w:szCs w:val="22"/>
        </w:rPr>
        <w:t xml:space="preserve"> oferuję wykonanie przedmiotu zamówienia w terminie …………………………..…………………………………………. </w:t>
      </w:r>
    </w:p>
    <w:p w:rsidR="00A92CD1" w:rsidRDefault="00A92CD1" w:rsidP="00A92CD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A92CD1" w:rsidRDefault="00A92CD1" w:rsidP="00A92CD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 W przypadku wybrania naszej oferty zobowiązujemy się do:</w:t>
      </w:r>
    </w:p>
    <w:p w:rsidR="00A92CD1" w:rsidRDefault="00A92CD1" w:rsidP="00A92CD1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podpisania umowy na warunkach zawartych w Zapytaniu ofertowym, w miejscu i terminie  </w:t>
      </w:r>
    </w:p>
    <w:p w:rsidR="00A92CD1" w:rsidRDefault="00A92CD1" w:rsidP="00A92CD1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wskazanym przez Zamawiającego,</w:t>
      </w:r>
    </w:p>
    <w:p w:rsidR="00A92CD1" w:rsidRDefault="00A92CD1" w:rsidP="00A92CD1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ustanowienia osoby odpowiedzialnej za realizację umowy     ………………...........</w:t>
      </w:r>
    </w:p>
    <w:p w:rsidR="00A92CD1" w:rsidRDefault="00A92CD1" w:rsidP="00A92CD1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ab/>
      </w:r>
      <w:r>
        <w:rPr>
          <w:rFonts w:asciiTheme="minorHAnsi" w:hAnsiTheme="minorHAnsi"/>
          <w:i/>
          <w:iCs/>
          <w:sz w:val="22"/>
          <w:szCs w:val="22"/>
        </w:rPr>
        <w:tab/>
      </w:r>
      <w:r>
        <w:rPr>
          <w:rFonts w:asciiTheme="minorHAnsi" w:hAnsiTheme="minorHAnsi"/>
          <w:i/>
          <w:iCs/>
          <w:sz w:val="22"/>
          <w:szCs w:val="22"/>
        </w:rPr>
        <w:tab/>
      </w:r>
      <w:r>
        <w:rPr>
          <w:rFonts w:asciiTheme="minorHAnsi" w:hAnsiTheme="minorHAnsi"/>
          <w:i/>
          <w:iCs/>
          <w:sz w:val="22"/>
          <w:szCs w:val="22"/>
        </w:rPr>
        <w:tab/>
      </w:r>
      <w:r>
        <w:rPr>
          <w:rFonts w:asciiTheme="minorHAnsi" w:hAnsiTheme="minorHAnsi"/>
          <w:i/>
          <w:iCs/>
          <w:sz w:val="22"/>
          <w:szCs w:val="22"/>
        </w:rPr>
        <w:tab/>
        <w:t xml:space="preserve"> (imię i nazwisko) </w:t>
      </w:r>
    </w:p>
    <w:p w:rsidR="00A92CD1" w:rsidRDefault="00A92CD1" w:rsidP="00A92CD1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akceptujemy przekazany wzór umowy, stanowiący załącznik nr 3 do Zapytania ofertowego,</w:t>
      </w:r>
    </w:p>
    <w:p w:rsidR="00A92CD1" w:rsidRDefault="00A92CD1" w:rsidP="00A92CD1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akceptujemy warunki płatności określone przez Zamawiającego,</w:t>
      </w:r>
    </w:p>
    <w:p w:rsidR="00A92CD1" w:rsidRDefault="00A92CD1" w:rsidP="00A92CD1">
      <w:pPr>
        <w:pStyle w:val="Tekstpodstawowywcity"/>
        <w:ind w:left="5671"/>
        <w:rPr>
          <w:rFonts w:asciiTheme="minorHAnsi" w:hAnsiTheme="minorHAnsi" w:cs="Tms Rmn"/>
          <w:sz w:val="22"/>
          <w:szCs w:val="22"/>
        </w:rPr>
      </w:pPr>
    </w:p>
    <w:p w:rsidR="00A92CD1" w:rsidRDefault="00A92CD1" w:rsidP="00A92CD1">
      <w:pPr>
        <w:ind w:left="360"/>
        <w:rPr>
          <w:rFonts w:asciiTheme="minorHAnsi" w:hAnsiTheme="minorHAnsi" w:cs="Tms Rmn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*) niepotrzebne skreślić</w:t>
      </w:r>
    </w:p>
    <w:p w:rsidR="00A92CD1" w:rsidRDefault="00A92CD1" w:rsidP="00A92CD1">
      <w:pPr>
        <w:ind w:left="5671"/>
        <w:rPr>
          <w:rFonts w:asciiTheme="minorHAnsi" w:hAnsiTheme="minorHAnsi" w:cs="Tms Rmn"/>
          <w:sz w:val="22"/>
          <w:szCs w:val="22"/>
        </w:rPr>
      </w:pPr>
    </w:p>
    <w:p w:rsidR="00A92CD1" w:rsidRDefault="00A92CD1" w:rsidP="00A92CD1">
      <w:pPr>
        <w:ind w:left="4956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ms Rmn"/>
          <w:sz w:val="22"/>
          <w:szCs w:val="22"/>
        </w:rPr>
        <w:t>Przedstawiciel Wykonawcy</w:t>
      </w:r>
    </w:p>
    <w:p w:rsidR="00A92CD1" w:rsidRDefault="00A92CD1" w:rsidP="00A92CD1">
      <w:pPr>
        <w:ind w:left="5671"/>
        <w:rPr>
          <w:rFonts w:asciiTheme="minorHAnsi" w:hAnsiTheme="minorHAnsi"/>
          <w:sz w:val="22"/>
          <w:szCs w:val="22"/>
        </w:rPr>
      </w:pPr>
    </w:p>
    <w:p w:rsidR="00A92CD1" w:rsidRDefault="00A92CD1" w:rsidP="00A92CD1">
      <w:pPr>
        <w:ind w:left="567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A92CD1" w:rsidRDefault="00A92CD1" w:rsidP="00A92CD1">
      <w:pPr>
        <w:ind w:left="5671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 xml:space="preserve">           ( podpis i </w:t>
      </w:r>
      <w:r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:rsidR="00A92CD1" w:rsidRDefault="00A92CD1" w:rsidP="00A92CD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: ..........................................</w:t>
      </w:r>
    </w:p>
    <w:p w:rsidR="00A92CD1" w:rsidRDefault="00A92CD1" w:rsidP="00A92CD1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A92CD1" w:rsidRDefault="00A92CD1" w:rsidP="00A92CD1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A92CD1" w:rsidRDefault="00A92CD1" w:rsidP="00A92CD1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A92CD1" w:rsidRDefault="00A92CD1" w:rsidP="00A92CD1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A92CD1" w:rsidRDefault="00A92CD1" w:rsidP="00A92CD1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A92CD1" w:rsidRDefault="00A92CD1" w:rsidP="00A92CD1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A92CD1" w:rsidRDefault="00A92CD1" w:rsidP="00A92CD1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A92CD1" w:rsidRDefault="00A92CD1" w:rsidP="00A92CD1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A92CD1" w:rsidRDefault="00A92CD1" w:rsidP="00A92CD1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A92CD1" w:rsidRDefault="00A92CD1" w:rsidP="00A92CD1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A92CD1" w:rsidRDefault="00A92CD1" w:rsidP="00A92CD1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A92CD1" w:rsidRDefault="00A92CD1" w:rsidP="00A92CD1">
      <w:pPr>
        <w:ind w:left="778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3</w:t>
      </w:r>
    </w:p>
    <w:p w:rsidR="00A92CD1" w:rsidRDefault="00A92CD1" w:rsidP="00A92CD1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</w:t>
      </w:r>
    </w:p>
    <w:p w:rsidR="00A92CD1" w:rsidRDefault="00A92CD1" w:rsidP="00A92CD1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Tahoma"/>
          <w:sz w:val="22"/>
          <w:szCs w:val="22"/>
          <w:lang w:eastAsia="en-US"/>
        </w:rPr>
        <w:t>Nazwa wykonawcy</w:t>
      </w:r>
    </w:p>
    <w:p w:rsidR="00A92CD1" w:rsidRDefault="00A92CD1" w:rsidP="00A92CD1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A92CD1" w:rsidRDefault="00A92CD1" w:rsidP="00A92CD1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A92CD1" w:rsidRDefault="00A92CD1" w:rsidP="00A92CD1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A92CD1" w:rsidRDefault="00A92CD1" w:rsidP="00A92CD1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  <w:t>O Ś W I A D C Z E N I E</w:t>
      </w:r>
    </w:p>
    <w:p w:rsidR="00A92CD1" w:rsidRDefault="00A92CD1" w:rsidP="00A92CD1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Tahoma"/>
          <w:sz w:val="22"/>
          <w:szCs w:val="22"/>
          <w:lang w:eastAsia="en-US"/>
        </w:rPr>
        <w:t>O SPEŁNIANIU WARUNKÓW UDZIAŁU W POSTĘPOWANIU O UDZIELENIE ZAMÓWIENIA</w:t>
      </w:r>
    </w:p>
    <w:p w:rsidR="00A92CD1" w:rsidRDefault="00A92CD1" w:rsidP="00A92CD1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Tahoma"/>
          <w:sz w:val="22"/>
          <w:szCs w:val="22"/>
          <w:lang w:eastAsia="en-US"/>
        </w:rPr>
        <w:t>PUBLICZNEGO ORAZ O NIEPODLEGANIU WYKLUCZENIU Z POSTĘPOWANIA</w:t>
      </w:r>
    </w:p>
    <w:p w:rsidR="00A92CD1" w:rsidRDefault="00A92CD1" w:rsidP="00A92CD1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A92CD1" w:rsidRDefault="00A92CD1" w:rsidP="00A92CD1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Tahoma"/>
          <w:sz w:val="22"/>
          <w:szCs w:val="22"/>
          <w:lang w:eastAsia="en-US"/>
        </w:rPr>
        <w:t>Składając ofertę w postępowaniu o udzielenie zamówienia publicznego na:</w:t>
      </w:r>
    </w:p>
    <w:p w:rsidR="00A92CD1" w:rsidRDefault="00A92CD1" w:rsidP="00A92CD1">
      <w:pPr>
        <w:pStyle w:val="Bezodstpw"/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Tahoma"/>
          <w:sz w:val="22"/>
          <w:szCs w:val="22"/>
          <w:lang w:eastAsia="en-US"/>
        </w:rPr>
        <w:t>„  d</w:t>
      </w:r>
      <w:r>
        <w:rPr>
          <w:rFonts w:asciiTheme="minorHAnsi" w:hAnsiTheme="minorHAnsi"/>
          <w:sz w:val="22"/>
          <w:szCs w:val="22"/>
        </w:rPr>
        <w:t>ostawa pieczywa na potrzeby Przedszkola nr 22</w:t>
      </w:r>
      <w:r w:rsidR="00A42081">
        <w:rPr>
          <w:rFonts w:asciiTheme="minorHAnsi" w:hAnsiTheme="minorHAnsi"/>
          <w:sz w:val="22"/>
          <w:szCs w:val="22"/>
        </w:rPr>
        <w:t xml:space="preserve"> w Rybniku</w:t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>”</w:t>
      </w:r>
    </w:p>
    <w:p w:rsidR="00A92CD1" w:rsidRDefault="00A92CD1" w:rsidP="00A92CD1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Tahoma"/>
          <w:sz w:val="22"/>
          <w:szCs w:val="22"/>
          <w:lang w:eastAsia="en-US"/>
        </w:rPr>
        <w:t>oświadczam/y, że:</w:t>
      </w:r>
    </w:p>
    <w:p w:rsidR="00A92CD1" w:rsidRDefault="00A92CD1" w:rsidP="00A92CD1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A92CD1" w:rsidRDefault="00A92CD1" w:rsidP="00A92CD1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Tahoma"/>
          <w:sz w:val="22"/>
          <w:szCs w:val="22"/>
          <w:lang w:eastAsia="en-US"/>
        </w:rPr>
        <w:t>przesłanek zapisanych w art. 24 ust 1 pkt 12-23 ustawy Prawa zamówień publicznych,</w:t>
      </w:r>
    </w:p>
    <w:p w:rsidR="00A92CD1" w:rsidRDefault="00A92CD1" w:rsidP="00A92CD1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A92CD1" w:rsidRDefault="00A92CD1" w:rsidP="00A92CD1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kompetencji lub uprawnień do prowadzenia określonej działalności zawodowej, o ile wynika to </w:t>
      </w:r>
    </w:p>
    <w:p w:rsidR="00A92CD1" w:rsidRDefault="00A92CD1" w:rsidP="00A92CD1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Tahoma"/>
          <w:sz w:val="22"/>
          <w:szCs w:val="22"/>
          <w:lang w:eastAsia="en-US"/>
        </w:rPr>
        <w:t>z odrębnych przepisów;</w:t>
      </w:r>
    </w:p>
    <w:p w:rsidR="00A92CD1" w:rsidRDefault="00A92CD1" w:rsidP="00A92CD1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>sytuacji ekonomicznej lub finansowej;</w:t>
      </w:r>
    </w:p>
    <w:p w:rsidR="00A92CD1" w:rsidRDefault="00A92CD1" w:rsidP="00A92CD1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>zdolności technicznej lub zawodowej.</w:t>
      </w:r>
    </w:p>
    <w:p w:rsidR="00A92CD1" w:rsidRDefault="00A92CD1" w:rsidP="00A92CD1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A92CD1" w:rsidRDefault="00A92CD1" w:rsidP="00A92CD1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A92CD1" w:rsidRDefault="00A92CD1" w:rsidP="00A92CD1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A92CD1" w:rsidRDefault="00A92CD1" w:rsidP="00A92CD1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A92CD1" w:rsidRDefault="00A92CD1" w:rsidP="00A92CD1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A92CD1" w:rsidRDefault="00A92CD1" w:rsidP="00A92CD1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A92CD1" w:rsidRDefault="00A92CD1" w:rsidP="00A92CD1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Miejscowość </w:t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  <w:t>Data</w:t>
      </w:r>
    </w:p>
    <w:p w:rsidR="00A92CD1" w:rsidRDefault="00A92CD1" w:rsidP="00A92CD1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A92CD1" w:rsidRDefault="00A92CD1" w:rsidP="00A92CD1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................................................................</w:t>
      </w:r>
    </w:p>
    <w:p w:rsidR="00A92CD1" w:rsidRDefault="00A92CD1" w:rsidP="00A92CD1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="Tahoma"/>
          <w:sz w:val="22"/>
          <w:szCs w:val="22"/>
          <w:lang w:eastAsia="en-US"/>
        </w:rPr>
        <w:t>Podpis wykonawcy/</w:t>
      </w:r>
    </w:p>
    <w:p w:rsidR="00A92CD1" w:rsidRDefault="00A92CD1" w:rsidP="00A92CD1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A92CD1" w:rsidRDefault="00A92CD1" w:rsidP="00A92CD1">
      <w:pPr>
        <w:spacing w:after="160" w:line="256" w:lineRule="auto"/>
        <w:rPr>
          <w:rFonts w:asciiTheme="minorHAnsi" w:hAnsiTheme="minorHAnsi"/>
          <w:sz w:val="22"/>
          <w:szCs w:val="22"/>
        </w:rPr>
      </w:pPr>
    </w:p>
    <w:p w:rsidR="006F71B1" w:rsidRDefault="006F71B1"/>
    <w:sectPr w:rsidR="006F71B1" w:rsidSect="00E43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>
    <w:nsid w:val="19D24A35"/>
    <w:multiLevelType w:val="hybridMultilevel"/>
    <w:tmpl w:val="500093C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7C1816"/>
    <w:rsid w:val="00114B4B"/>
    <w:rsid w:val="00210C1F"/>
    <w:rsid w:val="00525DA8"/>
    <w:rsid w:val="006F71B1"/>
    <w:rsid w:val="0078309D"/>
    <w:rsid w:val="007C1816"/>
    <w:rsid w:val="008108E7"/>
    <w:rsid w:val="009A6A95"/>
    <w:rsid w:val="009E33C3"/>
    <w:rsid w:val="00A42081"/>
    <w:rsid w:val="00A92CD1"/>
    <w:rsid w:val="00AD4B31"/>
    <w:rsid w:val="00D007D1"/>
    <w:rsid w:val="00D07416"/>
    <w:rsid w:val="00DF08EE"/>
    <w:rsid w:val="00E43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2CD1"/>
    <w:rPr>
      <w:color w:val="0563C1" w:themeColor="hyperlink"/>
      <w:u w:val="single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semiHidden/>
    <w:locked/>
    <w:rsid w:val="00A92C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semiHidden/>
    <w:unhideWhenUsed/>
    <w:rsid w:val="00A92CD1"/>
  </w:style>
  <w:style w:type="character" w:customStyle="1" w:styleId="TekstpodstawowyZnak1">
    <w:name w:val="Tekst podstawowy Znak1"/>
    <w:basedOn w:val="Domylnaczcionkaakapitu"/>
    <w:uiPriority w:val="99"/>
    <w:semiHidden/>
    <w:rsid w:val="00A92C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92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92C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92CD1"/>
    <w:pPr>
      <w:ind w:left="720"/>
      <w:contextualSpacing/>
    </w:pPr>
  </w:style>
  <w:style w:type="paragraph" w:customStyle="1" w:styleId="Tekstpodstawowywcity">
    <w:name w:val="Tekst podstawowy wci?ty"/>
    <w:basedOn w:val="Normalny"/>
    <w:uiPriority w:val="99"/>
    <w:rsid w:val="00A92CD1"/>
    <w:pPr>
      <w:widowControl w:val="0"/>
      <w:ind w:right="5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7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22rybni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22.miastorybnik.pl" TargetMode="External"/><Relationship Id="rId5" Type="http://schemas.openxmlformats.org/officeDocument/2006/relationships/hyperlink" Target="mailto:p22rybnik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1263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Szczęśliwa 15</dc:creator>
  <cp:keywords/>
  <dc:description/>
  <cp:lastModifiedBy>P22</cp:lastModifiedBy>
  <cp:revision>8</cp:revision>
  <cp:lastPrinted>2020-07-14T08:54:00Z</cp:lastPrinted>
  <dcterms:created xsi:type="dcterms:W3CDTF">2018-01-25T10:24:00Z</dcterms:created>
  <dcterms:modified xsi:type="dcterms:W3CDTF">2020-07-14T08:55:00Z</dcterms:modified>
</cp:coreProperties>
</file>