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DE057" w14:textId="77777777" w:rsidR="00060101" w:rsidRDefault="00060101" w:rsidP="00060101">
      <w:pPr>
        <w:pStyle w:val="Default"/>
      </w:pPr>
    </w:p>
    <w:p w14:paraId="27645BCC" w14:textId="4300A9D4" w:rsidR="00060101" w:rsidRDefault="00060101" w:rsidP="00060101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Miasto Rybnik –</w:t>
      </w:r>
      <w:r w:rsidR="00EC2BF7">
        <w:rPr>
          <w:sz w:val="23"/>
          <w:szCs w:val="23"/>
        </w:rPr>
        <w:t>Przedszkole nr 22 w Rybniku</w:t>
      </w:r>
    </w:p>
    <w:p w14:paraId="5022740E" w14:textId="0C36C26A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ul. </w:t>
      </w:r>
      <w:proofErr w:type="spellStart"/>
      <w:r w:rsidR="00EC2BF7">
        <w:rPr>
          <w:sz w:val="23"/>
          <w:szCs w:val="23"/>
        </w:rPr>
        <w:t>Gotartowicka</w:t>
      </w:r>
      <w:proofErr w:type="spellEnd"/>
      <w:r w:rsidR="00EC2BF7">
        <w:rPr>
          <w:sz w:val="23"/>
          <w:szCs w:val="23"/>
        </w:rPr>
        <w:t xml:space="preserve"> 24</w:t>
      </w:r>
    </w:p>
    <w:p w14:paraId="54CB19D9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44-251 Rybnik</w:t>
      </w:r>
    </w:p>
    <w:p w14:paraId="0EAB6EBB" w14:textId="363F1C17" w:rsidR="00060101" w:rsidRDefault="00060101" w:rsidP="00060101">
      <w:pPr>
        <w:pStyle w:val="Default"/>
        <w:rPr>
          <w:color w:val="000081"/>
          <w:sz w:val="23"/>
          <w:szCs w:val="23"/>
        </w:rPr>
      </w:pPr>
      <w:r>
        <w:rPr>
          <w:sz w:val="23"/>
          <w:szCs w:val="23"/>
        </w:rPr>
        <w:t xml:space="preserve">e-mail: </w:t>
      </w:r>
      <w:r w:rsidR="00EC2BF7">
        <w:rPr>
          <w:color w:val="000081"/>
          <w:sz w:val="23"/>
          <w:szCs w:val="23"/>
        </w:rPr>
        <w:t>p22@miastorybnik.pl</w:t>
      </w:r>
    </w:p>
    <w:p w14:paraId="61C3A7B1" w14:textId="6DB98A43" w:rsidR="00060101" w:rsidRDefault="00EC2BF7" w:rsidP="0006010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tel</w:t>
      </w:r>
      <w:proofErr w:type="spellEnd"/>
      <w:r>
        <w:rPr>
          <w:sz w:val="23"/>
          <w:szCs w:val="23"/>
        </w:rPr>
        <w:t>: 32 4220626</w:t>
      </w:r>
      <w:r w:rsidR="00060101">
        <w:rPr>
          <w:sz w:val="23"/>
          <w:szCs w:val="23"/>
        </w:rPr>
        <w:t xml:space="preserve">                                                    </w:t>
      </w:r>
    </w:p>
    <w:p w14:paraId="76353AAF" w14:textId="501E7A10" w:rsidR="00EC2BF7" w:rsidRDefault="00EC2BF7" w:rsidP="00060101">
      <w:pPr>
        <w:pStyle w:val="Default"/>
        <w:rPr>
          <w:sz w:val="23"/>
          <w:szCs w:val="23"/>
        </w:rPr>
      </w:pPr>
    </w:p>
    <w:p w14:paraId="3C3D9613" w14:textId="1E7C62EB" w:rsidR="00FC1EB8" w:rsidRPr="00B628C2" w:rsidRDefault="00FC1EB8" w:rsidP="00B037E1">
      <w:pPr>
        <w:pStyle w:val="Default"/>
        <w:jc w:val="center"/>
        <w:rPr>
          <w:b/>
          <w:sz w:val="23"/>
          <w:szCs w:val="23"/>
        </w:rPr>
      </w:pPr>
      <w:bookmarkStart w:id="0" w:name="_GoBack"/>
      <w:r w:rsidRPr="00B628C2">
        <w:rPr>
          <w:b/>
          <w:sz w:val="23"/>
          <w:szCs w:val="23"/>
        </w:rPr>
        <w:t>Zapytanie ofertowe nr 4</w:t>
      </w:r>
      <w:r w:rsidR="00C70FA4" w:rsidRPr="00B628C2">
        <w:rPr>
          <w:b/>
          <w:sz w:val="23"/>
          <w:szCs w:val="23"/>
        </w:rPr>
        <w:t>/2025</w:t>
      </w:r>
    </w:p>
    <w:bookmarkEnd w:id="0"/>
    <w:p w14:paraId="2C911924" w14:textId="77777777" w:rsidR="00EC2BF7" w:rsidRDefault="00EC2BF7" w:rsidP="00060101">
      <w:pPr>
        <w:pStyle w:val="Default"/>
        <w:rPr>
          <w:sz w:val="23"/>
          <w:szCs w:val="23"/>
        </w:rPr>
      </w:pPr>
    </w:p>
    <w:p w14:paraId="2A050E23" w14:textId="23ED8EF1" w:rsidR="00060101" w:rsidRDefault="00060101" w:rsidP="00AE5988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Rybnik, dnia </w:t>
      </w:r>
      <w:r w:rsidR="003957ED">
        <w:rPr>
          <w:sz w:val="23"/>
          <w:szCs w:val="23"/>
        </w:rPr>
        <w:t>17</w:t>
      </w:r>
      <w:r w:rsidR="00547F49">
        <w:rPr>
          <w:sz w:val="23"/>
          <w:szCs w:val="23"/>
        </w:rPr>
        <w:t xml:space="preserve"> grudnia 2025</w:t>
      </w:r>
    </w:p>
    <w:p w14:paraId="254B5067" w14:textId="77777777" w:rsidR="003957ED" w:rsidRDefault="003957ED" w:rsidP="00060101">
      <w:pPr>
        <w:pStyle w:val="Default"/>
        <w:rPr>
          <w:b/>
          <w:bCs/>
          <w:sz w:val="23"/>
          <w:szCs w:val="23"/>
        </w:rPr>
      </w:pPr>
    </w:p>
    <w:p w14:paraId="1EFC3094" w14:textId="6AB7B944" w:rsidR="00060101" w:rsidRDefault="00060101" w:rsidP="000601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Zaproszenie do składania ofert </w:t>
      </w:r>
    </w:p>
    <w:p w14:paraId="4BE06BC4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Zapraszamy do udziału w postępowaniu prowadzonym w trybie zapytania ofertowego na:</w:t>
      </w:r>
    </w:p>
    <w:p w14:paraId="145344D0" w14:textId="16AA3D80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wykonanie drewnian</w:t>
      </w:r>
      <w:r w:rsidR="00547F49">
        <w:rPr>
          <w:sz w:val="23"/>
          <w:szCs w:val="23"/>
        </w:rPr>
        <w:t>ej</w:t>
      </w:r>
      <w:r>
        <w:rPr>
          <w:sz w:val="23"/>
          <w:szCs w:val="23"/>
        </w:rPr>
        <w:t xml:space="preserve"> altan</w:t>
      </w:r>
      <w:r w:rsidR="00547F49">
        <w:rPr>
          <w:sz w:val="23"/>
          <w:szCs w:val="23"/>
        </w:rPr>
        <w:t>y o</w:t>
      </w:r>
      <w:r>
        <w:rPr>
          <w:sz w:val="23"/>
          <w:szCs w:val="23"/>
        </w:rPr>
        <w:t xml:space="preserve"> powierzchni 35 m</w:t>
      </w:r>
      <w:r>
        <w:rPr>
          <w:sz w:val="16"/>
          <w:szCs w:val="16"/>
        </w:rPr>
        <w:t>2</w:t>
      </w:r>
      <w:r>
        <w:rPr>
          <w:sz w:val="23"/>
          <w:szCs w:val="23"/>
        </w:rPr>
        <w:t>wraz z podbudową</w:t>
      </w:r>
      <w:r w:rsidR="00547F49">
        <w:rPr>
          <w:sz w:val="23"/>
          <w:szCs w:val="23"/>
        </w:rPr>
        <w:t xml:space="preserve"> i meblami </w:t>
      </w:r>
      <w:r>
        <w:rPr>
          <w:sz w:val="23"/>
          <w:szCs w:val="23"/>
        </w:rPr>
        <w:t>w ramach Budżetu Obywatelskiego.</w:t>
      </w:r>
    </w:p>
    <w:p w14:paraId="5983A253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I. Opis przedmiotu zamówienia</w:t>
      </w:r>
    </w:p>
    <w:p w14:paraId="29F71DED" w14:textId="3AFDFD44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Przedmiotem zamówienia</w:t>
      </w:r>
      <w:r w:rsidR="00FA2896">
        <w:rPr>
          <w:sz w:val="23"/>
          <w:szCs w:val="23"/>
        </w:rPr>
        <w:t xml:space="preserve"> </w:t>
      </w:r>
      <w:r>
        <w:rPr>
          <w:sz w:val="23"/>
          <w:szCs w:val="23"/>
        </w:rPr>
        <w:t>jest wykonanie drewnian</w:t>
      </w:r>
      <w:r w:rsidR="00FA2896">
        <w:rPr>
          <w:sz w:val="23"/>
          <w:szCs w:val="23"/>
        </w:rPr>
        <w:t>ej</w:t>
      </w:r>
      <w:r>
        <w:rPr>
          <w:sz w:val="23"/>
          <w:szCs w:val="23"/>
        </w:rPr>
        <w:t xml:space="preserve"> altan</w:t>
      </w:r>
      <w:r w:rsidR="00B6450F">
        <w:rPr>
          <w:sz w:val="23"/>
          <w:szCs w:val="23"/>
        </w:rPr>
        <w:t>y</w:t>
      </w:r>
      <w:r>
        <w:rPr>
          <w:sz w:val="23"/>
          <w:szCs w:val="23"/>
        </w:rPr>
        <w:t xml:space="preserve"> o powierzchni 35 m</w:t>
      </w:r>
      <w:r>
        <w:rPr>
          <w:sz w:val="16"/>
          <w:szCs w:val="16"/>
        </w:rPr>
        <w:t>2</w:t>
      </w:r>
      <w:r w:rsidR="00FA2896">
        <w:rPr>
          <w:sz w:val="16"/>
          <w:szCs w:val="16"/>
        </w:rPr>
        <w:t xml:space="preserve"> </w:t>
      </w:r>
      <w:r>
        <w:rPr>
          <w:sz w:val="23"/>
          <w:szCs w:val="23"/>
        </w:rPr>
        <w:t>wraz z podbudową</w:t>
      </w:r>
      <w:r w:rsidR="0054741E">
        <w:rPr>
          <w:sz w:val="23"/>
          <w:szCs w:val="23"/>
        </w:rPr>
        <w:t xml:space="preserve"> i m</w:t>
      </w:r>
      <w:r w:rsidR="00B6450F">
        <w:rPr>
          <w:sz w:val="23"/>
          <w:szCs w:val="23"/>
        </w:rPr>
        <w:t>e</w:t>
      </w:r>
      <w:r w:rsidR="0054741E">
        <w:rPr>
          <w:sz w:val="23"/>
          <w:szCs w:val="23"/>
        </w:rPr>
        <w:t>blami</w:t>
      </w:r>
      <w:r>
        <w:rPr>
          <w:sz w:val="23"/>
          <w:szCs w:val="23"/>
        </w:rPr>
        <w:t xml:space="preserve">  na terenie </w:t>
      </w:r>
      <w:r w:rsidR="00FA2896">
        <w:rPr>
          <w:sz w:val="23"/>
          <w:szCs w:val="23"/>
        </w:rPr>
        <w:t>Przedszkola nr 22 w Rybniku</w:t>
      </w:r>
    </w:p>
    <w:p w14:paraId="0843C36D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 Kod CPV: </w:t>
      </w:r>
      <w:r>
        <w:rPr>
          <w:b/>
          <w:bCs/>
          <w:sz w:val="23"/>
          <w:szCs w:val="23"/>
        </w:rPr>
        <w:t xml:space="preserve">45211320-8 – Roboty budowlane w zakresie altan </w:t>
      </w:r>
    </w:p>
    <w:p w14:paraId="2AF09FA1" w14:textId="03314556" w:rsidR="00221DE3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Szczegółowy opis przedmiotu zamówienia:</w:t>
      </w:r>
    </w:p>
    <w:p w14:paraId="54126E72" w14:textId="77777777" w:rsidR="00C862CB" w:rsidRDefault="000A0A2B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-zdemontowanie urządzenia terenowego (huśtawka) z miejsca prac i zamontowanie ich w innym wskazanym przez zamawiającego miejscu (podłoże trawa),</w:t>
      </w:r>
    </w:p>
    <w:p w14:paraId="0F8678BA" w14:textId="77777777" w:rsidR="00E27EAA" w:rsidRDefault="000A0A2B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-ułożenie kostki brukowej pod altanę wraz z podbudową 30 cm z kruszywa gradacji 10-30 w postaci</w:t>
      </w:r>
      <w:r w:rsidR="00C862CB">
        <w:rPr>
          <w:sz w:val="23"/>
          <w:szCs w:val="23"/>
        </w:rPr>
        <w:t xml:space="preserve"> prostokąta</w:t>
      </w:r>
      <w:r>
        <w:rPr>
          <w:sz w:val="23"/>
          <w:szCs w:val="23"/>
        </w:rPr>
        <w:t xml:space="preserve"> o polu </w:t>
      </w:r>
      <w:r w:rsidR="00C862CB">
        <w:rPr>
          <w:sz w:val="23"/>
          <w:szCs w:val="23"/>
        </w:rPr>
        <w:t>45</w:t>
      </w:r>
      <w:r>
        <w:rPr>
          <w:sz w:val="23"/>
          <w:szCs w:val="23"/>
        </w:rPr>
        <w:t xml:space="preserve">m2 (kostka brukowa </w:t>
      </w:r>
      <w:proofErr w:type="spellStart"/>
      <w:r>
        <w:rPr>
          <w:sz w:val="23"/>
          <w:szCs w:val="23"/>
        </w:rPr>
        <w:t>holland</w:t>
      </w:r>
      <w:proofErr w:type="spellEnd"/>
      <w:r>
        <w:rPr>
          <w:sz w:val="23"/>
          <w:szCs w:val="23"/>
        </w:rPr>
        <w:t xml:space="preserve"> 20 x 10cm, grubość 6cm w kolorze szarym)</w:t>
      </w:r>
    </w:p>
    <w:p w14:paraId="7DA7BE94" w14:textId="77777777" w:rsidR="00E27EAA" w:rsidRDefault="000A0A2B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-wykonanie obrzeża betonowego grubości min. 6cm,</w:t>
      </w:r>
    </w:p>
    <w:p w14:paraId="7339B079" w14:textId="77777777" w:rsidR="00E27EAA" w:rsidRDefault="000A0A2B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-wykonanie podstawy betonowej altany, altana zamontowana na stopniach fundamentowych i zakotwiona na stałe do gruntu,</w:t>
      </w:r>
    </w:p>
    <w:p w14:paraId="2256614D" w14:textId="77777777" w:rsidR="0018767B" w:rsidRDefault="000A0A2B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-altana o wymiarach </w:t>
      </w:r>
      <w:r w:rsidR="00E27EAA">
        <w:rPr>
          <w:sz w:val="23"/>
          <w:szCs w:val="23"/>
        </w:rPr>
        <w:t>5</w:t>
      </w:r>
      <w:r>
        <w:rPr>
          <w:sz w:val="23"/>
          <w:szCs w:val="23"/>
        </w:rPr>
        <w:t xml:space="preserve">m x </w:t>
      </w:r>
      <w:r w:rsidR="00E27EAA">
        <w:rPr>
          <w:sz w:val="23"/>
          <w:szCs w:val="23"/>
        </w:rPr>
        <w:t>7</w:t>
      </w:r>
      <w:r>
        <w:rPr>
          <w:sz w:val="23"/>
          <w:szCs w:val="23"/>
        </w:rPr>
        <w:t>m i wysokości ścian min. 2,0 m wykonana zostanie z drewna tartacznego,</w:t>
      </w:r>
    </w:p>
    <w:p w14:paraId="7509DA00" w14:textId="77777777" w:rsidR="004A77B4" w:rsidRDefault="000A0A2B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-konstrukcja złożona z 12 słupów nośnych 12cmx12cm,</w:t>
      </w:r>
    </w:p>
    <w:p w14:paraId="713F3D1D" w14:textId="1F0A4BB3" w:rsidR="000A0A2B" w:rsidRDefault="000A0A2B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-dach pokryty </w:t>
      </w:r>
      <w:r w:rsidR="00700567">
        <w:rPr>
          <w:sz w:val="23"/>
          <w:szCs w:val="23"/>
        </w:rPr>
        <w:t>blachodachówką koloru szarego, jednospadowy wykończony obróbkami z blachy oraz wyposażony w kompletne orynnowanie</w:t>
      </w:r>
    </w:p>
    <w:p w14:paraId="7C93FF47" w14:textId="135C8200" w:rsidR="00E154D2" w:rsidRDefault="00355B7D" w:rsidP="00355B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-ścian</w:t>
      </w:r>
      <w:r w:rsidR="00E154D2">
        <w:rPr>
          <w:sz w:val="23"/>
          <w:szCs w:val="23"/>
        </w:rPr>
        <w:t>y pełne: tylna i boczna prawa oraz lewa</w:t>
      </w:r>
      <w:r w:rsidR="007D67A2">
        <w:rPr>
          <w:sz w:val="23"/>
          <w:szCs w:val="23"/>
        </w:rPr>
        <w:t xml:space="preserve"> (wykonanie z desek lub płyty OSB)</w:t>
      </w:r>
    </w:p>
    <w:p w14:paraId="3AC000A1" w14:textId="5B5EFB69" w:rsidR="00355B7D" w:rsidRDefault="00355B7D" w:rsidP="00355B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-ściana przednia wejściowa (wejście do altany)</w:t>
      </w:r>
      <w:r w:rsidR="00E154D2">
        <w:rPr>
          <w:sz w:val="23"/>
          <w:szCs w:val="23"/>
        </w:rPr>
        <w:t xml:space="preserve"> wykonana zgodnie z załączonym plikiem jpg</w:t>
      </w:r>
      <w:r w:rsidR="009261A7">
        <w:rPr>
          <w:sz w:val="23"/>
          <w:szCs w:val="23"/>
        </w:rPr>
        <w:t>- załącznik nr 1</w:t>
      </w:r>
    </w:p>
    <w:p w14:paraId="72E4F1A2" w14:textId="77777777" w:rsidR="00355B7D" w:rsidRDefault="00355B7D" w:rsidP="00355B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-z jednej strony altany wypuszczona belka na długość ok 1,2 m na której zamontowana zostanie huśtawka bocianie gniazdo, </w:t>
      </w:r>
    </w:p>
    <w:p w14:paraId="61B334B8" w14:textId="77777777" w:rsidR="00DA139F" w:rsidRDefault="00355B7D" w:rsidP="00355B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-wykonanie siedzisk na wzór europalet dla około 25 osób wraz z poduszkami ogrodowymi( ok. 15 </w:t>
      </w:r>
      <w:proofErr w:type="spellStart"/>
      <w:r w:rsidR="007D67A2">
        <w:rPr>
          <w:sz w:val="23"/>
          <w:szCs w:val="23"/>
        </w:rPr>
        <w:t>szt</w:t>
      </w:r>
      <w:proofErr w:type="spellEnd"/>
      <w:r>
        <w:rPr>
          <w:sz w:val="23"/>
          <w:szCs w:val="23"/>
        </w:rPr>
        <w:t>).</w:t>
      </w:r>
    </w:p>
    <w:p w14:paraId="4C111C27" w14:textId="4316BF9D" w:rsidR="007D67A2" w:rsidRDefault="00DA139F" w:rsidP="00355B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s</w:t>
      </w:r>
      <w:r w:rsidR="00355B7D">
        <w:rPr>
          <w:sz w:val="23"/>
          <w:szCs w:val="23"/>
        </w:rPr>
        <w:t xml:space="preserve">iedziska prostokątne o wymiarach dostosowanych do dzieci przedszkolnych </w:t>
      </w:r>
      <w:r w:rsidR="007D67A2">
        <w:rPr>
          <w:sz w:val="23"/>
          <w:szCs w:val="23"/>
        </w:rPr>
        <w:t>(</w:t>
      </w:r>
      <w:r w:rsidR="00355B7D">
        <w:rPr>
          <w:sz w:val="23"/>
          <w:szCs w:val="23"/>
        </w:rPr>
        <w:t>dokładne wymiary będę ustalane w trakcie tworzenia siedzisk</w:t>
      </w:r>
      <w:r w:rsidR="007D67A2">
        <w:rPr>
          <w:sz w:val="23"/>
          <w:szCs w:val="23"/>
        </w:rPr>
        <w:t>)</w:t>
      </w:r>
    </w:p>
    <w:p w14:paraId="577B6EEC" w14:textId="77777777" w:rsidR="00DA139F" w:rsidRDefault="007D67A2" w:rsidP="00355B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s</w:t>
      </w:r>
      <w:r w:rsidR="00355B7D">
        <w:rPr>
          <w:sz w:val="23"/>
          <w:szCs w:val="23"/>
        </w:rPr>
        <w:t>iedziska mają pełnić również funkcję skrzyń, do których będzie możliwość wkładania poduszek do środka</w:t>
      </w:r>
      <w:r>
        <w:rPr>
          <w:sz w:val="23"/>
          <w:szCs w:val="23"/>
        </w:rPr>
        <w:t xml:space="preserve"> </w:t>
      </w:r>
    </w:p>
    <w:p w14:paraId="5416C930" w14:textId="7C50CC6C" w:rsidR="00355B7D" w:rsidRDefault="00DA139F" w:rsidP="00355B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355B7D">
        <w:rPr>
          <w:sz w:val="23"/>
          <w:szCs w:val="23"/>
        </w:rPr>
        <w:t xml:space="preserve">całość oraz poszycie ścian zostanie zabezpieczone impregnatem powłokotwórczym oraz </w:t>
      </w:r>
      <w:proofErr w:type="spellStart"/>
      <w:r w:rsidR="00355B7D">
        <w:rPr>
          <w:sz w:val="23"/>
          <w:szCs w:val="23"/>
        </w:rPr>
        <w:t>lakierobejcą</w:t>
      </w:r>
      <w:proofErr w:type="spellEnd"/>
      <w:r w:rsidR="00355B7D">
        <w:rPr>
          <w:sz w:val="23"/>
          <w:szCs w:val="23"/>
        </w:rPr>
        <w:t xml:space="preserve"> 3 krotnie</w:t>
      </w:r>
      <w:r>
        <w:rPr>
          <w:sz w:val="23"/>
          <w:szCs w:val="23"/>
        </w:rPr>
        <w:t xml:space="preserve">; </w:t>
      </w:r>
      <w:r w:rsidR="00355B7D">
        <w:rPr>
          <w:sz w:val="23"/>
          <w:szCs w:val="23"/>
        </w:rPr>
        <w:t>kolory farb wykorzystanych do malowania oraz kolor obróbek blacharskich do ustalenia na etapie budowy,</w:t>
      </w:r>
    </w:p>
    <w:p w14:paraId="42BF3A0E" w14:textId="60C20AEE" w:rsidR="00E86ACD" w:rsidRDefault="00E86ACD" w:rsidP="00355B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altana w stylu zdjęcia- załącznik nr 1</w:t>
      </w:r>
    </w:p>
    <w:p w14:paraId="16C7B93E" w14:textId="5342BE94" w:rsidR="00CC199C" w:rsidRDefault="00355B7D" w:rsidP="00355B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-okres gwarancji: 36 miesięcy</w:t>
      </w:r>
      <w:r w:rsidR="00792F7A">
        <w:rPr>
          <w:sz w:val="23"/>
          <w:szCs w:val="23"/>
        </w:rPr>
        <w:t xml:space="preserve"> od momentu wystawienia prawidłowej faktury</w:t>
      </w:r>
    </w:p>
    <w:p w14:paraId="056BBBD2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III. Warunki i termin realizacji zamówienia</w:t>
      </w:r>
    </w:p>
    <w:p w14:paraId="1111270E" w14:textId="77777777" w:rsidR="00060101" w:rsidRDefault="00060101" w:rsidP="00D0629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Wykonawca, któremu zostanie udzielone zamówienie, zobowiązany jest do podpisania umowy w miejscu i czasie wskazanym przez Zamawiającego. </w:t>
      </w:r>
    </w:p>
    <w:p w14:paraId="5A140DAA" w14:textId="4F8E4AFB" w:rsidR="00060101" w:rsidRDefault="00060101" w:rsidP="00D0629C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 Termin wykonania przedmiotu zamówienia: </w:t>
      </w:r>
      <w:r w:rsidR="0037033B">
        <w:rPr>
          <w:b/>
          <w:bCs/>
          <w:sz w:val="23"/>
          <w:szCs w:val="23"/>
        </w:rPr>
        <w:t>1.04.2026-31.05.2026</w:t>
      </w:r>
    </w:p>
    <w:p w14:paraId="4E5D1AD5" w14:textId="77777777" w:rsidR="00060101" w:rsidRDefault="00060101" w:rsidP="003A6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Wszelkie rozliczenia związane z realizacją zamówienia, którego dotyczy niniejsze zamówienie, dokonywane będą w PLN. </w:t>
      </w:r>
    </w:p>
    <w:p w14:paraId="64DB42AE" w14:textId="77777777" w:rsidR="00060101" w:rsidRDefault="00060101" w:rsidP="003A6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Termin płatności ustala się na 14 dzień od daty otrzymania przez Zamawiającego prawidłowo wystawionej faktury</w:t>
      </w:r>
    </w:p>
    <w:p w14:paraId="6E6BE0AD" w14:textId="77777777" w:rsidR="005C5B50" w:rsidRDefault="00060101" w:rsidP="00060101">
      <w:pPr>
        <w:pStyle w:val="Default"/>
        <w:rPr>
          <w:rFonts w:ascii="Arial" w:hAnsi="Arial" w:cs="Arial"/>
          <w:sz w:val="20"/>
          <w:szCs w:val="20"/>
        </w:rPr>
      </w:pPr>
      <w:r>
        <w:rPr>
          <w:sz w:val="23"/>
          <w:szCs w:val="23"/>
        </w:rPr>
        <w:t>5. Podstawą wystawienia faktury będzie bezusterkowy protokół odbioru przedmiotu zamówienia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D5CFEB8" w14:textId="5F0F70EB" w:rsidR="00060101" w:rsidRPr="005C5B50" w:rsidRDefault="00060101" w:rsidP="00060101">
      <w:pPr>
        <w:pStyle w:val="Default"/>
        <w:rPr>
          <w:rFonts w:ascii="Arial" w:hAnsi="Arial" w:cs="Arial"/>
          <w:sz w:val="20"/>
          <w:szCs w:val="20"/>
        </w:rPr>
      </w:pPr>
      <w:r>
        <w:rPr>
          <w:b/>
          <w:bCs/>
          <w:sz w:val="23"/>
          <w:szCs w:val="23"/>
        </w:rPr>
        <w:t>IV. Opis sposobu przygotowania oferty</w:t>
      </w:r>
    </w:p>
    <w:p w14:paraId="63A4A2DF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Wykonawca powinien przygotować ofertę, która składa się z: </w:t>
      </w:r>
    </w:p>
    <w:p w14:paraId="3E093089" w14:textId="3FBC32D7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1) formularza oferty</w:t>
      </w:r>
      <w:r w:rsidR="008040D8">
        <w:rPr>
          <w:sz w:val="23"/>
          <w:szCs w:val="23"/>
        </w:rPr>
        <w:t>- zgodnie ze szcz</w:t>
      </w:r>
      <w:r w:rsidR="00626C37">
        <w:rPr>
          <w:sz w:val="23"/>
          <w:szCs w:val="23"/>
        </w:rPr>
        <w:t>e</w:t>
      </w:r>
      <w:r w:rsidR="008040D8">
        <w:rPr>
          <w:sz w:val="23"/>
          <w:szCs w:val="23"/>
        </w:rPr>
        <w:t>gółowym opisem przedmiotu zamówienia w pkt 3</w:t>
      </w:r>
      <w:r>
        <w:rPr>
          <w:sz w:val="23"/>
          <w:szCs w:val="23"/>
        </w:rPr>
        <w:t>,</w:t>
      </w:r>
      <w:r w:rsidR="0095188F">
        <w:rPr>
          <w:sz w:val="23"/>
          <w:szCs w:val="23"/>
        </w:rPr>
        <w:t>- zał.nr 2</w:t>
      </w:r>
      <w:r>
        <w:rPr>
          <w:sz w:val="23"/>
          <w:szCs w:val="23"/>
        </w:rPr>
        <w:t xml:space="preserve"> </w:t>
      </w:r>
    </w:p>
    <w:p w14:paraId="0197C45A" w14:textId="71E9656F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oświadczenia o spełnianiu warunków udziału w postępowaniu o udzielenie zamówienia publicznego oraz o niepodleganiu wykluczeniu z postępowania (załącznik nr </w:t>
      </w:r>
      <w:r w:rsidR="0095188F">
        <w:rPr>
          <w:sz w:val="23"/>
          <w:szCs w:val="23"/>
        </w:rPr>
        <w:t>3</w:t>
      </w:r>
      <w:r>
        <w:rPr>
          <w:sz w:val="23"/>
          <w:szCs w:val="23"/>
        </w:rPr>
        <w:t xml:space="preserve"> do niniejszego zapytania). </w:t>
      </w:r>
    </w:p>
    <w:p w14:paraId="3654563C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Wszystkie elementy formularza oferty oraz oświadczenia muszą zostać w sposób czytelny wypełnione. </w:t>
      </w:r>
    </w:p>
    <w:p w14:paraId="5C7D15B6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Oferta powinna zostać podpisana przez osobę uprawnioną do składania oświadczeń woli w imieniu Wykonawcy (w przypadku złożenia oferty elektronicznie, Zamawiający dopuszcza możliwość przesłania zeskanowanego dokumentu opatrzonego własnoręcznym podpisem). </w:t>
      </w:r>
    </w:p>
    <w:p w14:paraId="45B6CB39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Zamawiający nie dopuszcza możliwości składania ofert częściowych. </w:t>
      </w:r>
    </w:p>
    <w:p w14:paraId="42409942" w14:textId="6D05F553" w:rsidR="00060101" w:rsidRPr="006441AA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Zapytanie ofertowe zamieszczono na stronie</w:t>
      </w:r>
      <w:r w:rsidR="006441AA">
        <w:rPr>
          <w:sz w:val="23"/>
          <w:szCs w:val="23"/>
        </w:rPr>
        <w:t xml:space="preserve"> BIP Przedszkola nr 22 w Rybniku</w:t>
      </w:r>
    </w:p>
    <w:p w14:paraId="4344542A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V. Miejsce oraz termin składania ofert</w:t>
      </w:r>
    </w:p>
    <w:p w14:paraId="2F5DAB45" w14:textId="3FC22634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Oferta powinna być złożona u Zamawiającego do </w:t>
      </w:r>
      <w:r>
        <w:rPr>
          <w:b/>
          <w:bCs/>
          <w:sz w:val="23"/>
          <w:szCs w:val="23"/>
        </w:rPr>
        <w:t>2</w:t>
      </w:r>
      <w:r w:rsidR="0039697C"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 xml:space="preserve"> </w:t>
      </w:r>
      <w:r w:rsidR="004E1B01">
        <w:rPr>
          <w:b/>
          <w:bCs/>
          <w:sz w:val="23"/>
          <w:szCs w:val="23"/>
        </w:rPr>
        <w:t xml:space="preserve">lutego </w:t>
      </w:r>
      <w:r>
        <w:rPr>
          <w:b/>
          <w:bCs/>
          <w:sz w:val="23"/>
          <w:szCs w:val="23"/>
        </w:rPr>
        <w:t>202</w:t>
      </w:r>
      <w:r w:rsidR="004E1B01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r.do</w:t>
      </w:r>
      <w:proofErr w:type="spellEnd"/>
      <w:r>
        <w:rPr>
          <w:b/>
          <w:bCs/>
          <w:sz w:val="23"/>
          <w:szCs w:val="23"/>
        </w:rPr>
        <w:t xml:space="preserve"> godziny </w:t>
      </w:r>
      <w:r w:rsidR="004E1B01"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>:00.</w:t>
      </w:r>
    </w:p>
    <w:p w14:paraId="37805201" w14:textId="321AB53F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Ofertę należy złożyć:</w:t>
      </w:r>
    </w:p>
    <w:p w14:paraId="45A7FD6A" w14:textId="00F4AEA8" w:rsidR="000651A3" w:rsidRDefault="000651A3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elektronicznie na adres: </w:t>
      </w:r>
      <w:hyperlink r:id="rId5" w:history="1">
        <w:r w:rsidRPr="00AA127E">
          <w:rPr>
            <w:rStyle w:val="Hipercze"/>
            <w:sz w:val="23"/>
            <w:szCs w:val="23"/>
          </w:rPr>
          <w:t>p22@miastorybnik.pl</w:t>
        </w:r>
      </w:hyperlink>
      <w:r>
        <w:rPr>
          <w:sz w:val="23"/>
          <w:szCs w:val="23"/>
        </w:rPr>
        <w:t xml:space="preserve">   lub </w:t>
      </w:r>
    </w:p>
    <w:p w14:paraId="0C751DE9" w14:textId="06FF8B29" w:rsidR="000651A3" w:rsidRDefault="000651A3" w:rsidP="000651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osobiście –od poniedziałku do piątku w godzinach od 8:00 do 15:00</w:t>
      </w:r>
      <w:r w:rsidR="00A13D2E">
        <w:rPr>
          <w:sz w:val="23"/>
          <w:szCs w:val="23"/>
        </w:rPr>
        <w:t xml:space="preserve">   lub</w:t>
      </w:r>
    </w:p>
    <w:p w14:paraId="024AAD0C" w14:textId="6D064450" w:rsidR="00A13D2E" w:rsidRDefault="00A13D2E" w:rsidP="00A13D2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pocztą na adres Zamawiającego:</w:t>
      </w:r>
    </w:p>
    <w:p w14:paraId="327825DA" w14:textId="30152AFF" w:rsidR="005C5B50" w:rsidRDefault="00A13D2E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Przedszkole nr 22 w Rybniku ul. </w:t>
      </w:r>
      <w:proofErr w:type="spellStart"/>
      <w:r>
        <w:rPr>
          <w:sz w:val="23"/>
          <w:szCs w:val="23"/>
        </w:rPr>
        <w:t>Gotartowicka</w:t>
      </w:r>
      <w:proofErr w:type="spellEnd"/>
      <w:r>
        <w:rPr>
          <w:sz w:val="23"/>
          <w:szCs w:val="23"/>
        </w:rPr>
        <w:t xml:space="preserve"> 24 44-251 Rybnik</w:t>
      </w:r>
    </w:p>
    <w:p w14:paraId="61D9550E" w14:textId="77777777" w:rsidR="005C5B50" w:rsidRDefault="005C5B50" w:rsidP="005C5B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Oferty złożone po terminie nie będą rozpatrywane.</w:t>
      </w:r>
    </w:p>
    <w:p w14:paraId="69A0D51F" w14:textId="77777777" w:rsidR="005C5B50" w:rsidRDefault="005C5B50" w:rsidP="005C5B5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Oferent może przed upływem terminu składania ofert zmienić lub wycofać swoją ofertę.</w:t>
      </w:r>
    </w:p>
    <w:p w14:paraId="29655A77" w14:textId="21D3FB9B" w:rsidR="005C5B50" w:rsidRDefault="005C5B50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W toku badania i oceny ofert Zamawiający może żądać od oferentów wyjaśnień dotyczących treści złożonych ofert.</w:t>
      </w:r>
    </w:p>
    <w:p w14:paraId="64F7236C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VI. Informacje dotyczące wyboru najkorzystniejszej oferty</w:t>
      </w:r>
    </w:p>
    <w:p w14:paraId="7816CF81" w14:textId="77777777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 Zamawiający dokona oceny ważnych ofert na podstawie następujących kryteriów:</w:t>
      </w:r>
    </w:p>
    <w:p w14:paraId="1E238FEF" w14:textId="38F68381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cena 100%</w:t>
      </w:r>
    </w:p>
    <w:p w14:paraId="55559844" w14:textId="7C19EAE8" w:rsidR="00060101" w:rsidRDefault="00060101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Wyniki i wybór najkorzystniejszej oferty zostanie ogłoszony do </w:t>
      </w:r>
      <w:r w:rsidR="007D0398">
        <w:rPr>
          <w:sz w:val="23"/>
          <w:szCs w:val="23"/>
        </w:rPr>
        <w:t>31</w:t>
      </w:r>
      <w:r>
        <w:rPr>
          <w:sz w:val="23"/>
          <w:szCs w:val="23"/>
        </w:rPr>
        <w:t xml:space="preserve"> </w:t>
      </w:r>
      <w:r w:rsidR="007D0398">
        <w:rPr>
          <w:sz w:val="23"/>
          <w:szCs w:val="23"/>
        </w:rPr>
        <w:t xml:space="preserve">marca </w:t>
      </w:r>
      <w:r>
        <w:rPr>
          <w:sz w:val="23"/>
          <w:szCs w:val="23"/>
        </w:rPr>
        <w:t>202</w:t>
      </w:r>
      <w:r w:rsidR="007D0398">
        <w:rPr>
          <w:sz w:val="23"/>
          <w:szCs w:val="23"/>
        </w:rPr>
        <w:t xml:space="preserve">6 </w:t>
      </w:r>
      <w:r>
        <w:rPr>
          <w:sz w:val="23"/>
          <w:szCs w:val="23"/>
        </w:rPr>
        <w:t>roku na</w:t>
      </w:r>
    </w:p>
    <w:p w14:paraId="4FBF5DBE" w14:textId="4C8BB99F" w:rsidR="00060101" w:rsidRDefault="007D0398" w:rsidP="00060101">
      <w:pPr>
        <w:pStyle w:val="Default"/>
        <w:rPr>
          <w:color w:val="000080"/>
          <w:sz w:val="23"/>
          <w:szCs w:val="23"/>
        </w:rPr>
      </w:pPr>
      <w:r>
        <w:rPr>
          <w:sz w:val="23"/>
          <w:szCs w:val="23"/>
        </w:rPr>
        <w:t>BIP Przedszkola nr 22 w Rybniku</w:t>
      </w:r>
      <w:r w:rsidR="00F6788F">
        <w:rPr>
          <w:sz w:val="23"/>
          <w:szCs w:val="23"/>
        </w:rPr>
        <w:t xml:space="preserve"> oraz wyłoniony oferent zostanie poinformowany telefonicznie.</w:t>
      </w:r>
    </w:p>
    <w:p w14:paraId="47CCC05F" w14:textId="2BCE8843" w:rsidR="003A345E" w:rsidRPr="00E6732F" w:rsidRDefault="00060101" w:rsidP="00060101">
      <w:pPr>
        <w:pStyle w:val="Default"/>
        <w:rPr>
          <w:b/>
          <w:bCs/>
          <w:color w:val="000009"/>
          <w:sz w:val="23"/>
          <w:szCs w:val="23"/>
        </w:rPr>
      </w:pPr>
      <w:r>
        <w:rPr>
          <w:color w:val="000009"/>
          <w:sz w:val="23"/>
          <w:szCs w:val="23"/>
        </w:rPr>
        <w:t xml:space="preserve">3. </w:t>
      </w:r>
      <w:r>
        <w:rPr>
          <w:b/>
          <w:bCs/>
          <w:color w:val="000009"/>
          <w:sz w:val="23"/>
          <w:szCs w:val="23"/>
        </w:rPr>
        <w:t>Zamawiający zastrzega sobie prawo do unieważnienia niniejszego postępowania na każdym jego etapie bez podawania przyczyny.</w:t>
      </w:r>
    </w:p>
    <w:p w14:paraId="42E1E028" w14:textId="198877C9" w:rsidR="00D150E2" w:rsidRPr="00D150E2" w:rsidRDefault="00D150E2" w:rsidP="00D150E2">
      <w:pPr>
        <w:pStyle w:val="Bezodstpw"/>
        <w:spacing w:line="276" w:lineRule="auto"/>
        <w:jc w:val="both"/>
        <w:rPr>
          <w:b/>
          <w:sz w:val="23"/>
          <w:szCs w:val="23"/>
        </w:rPr>
      </w:pPr>
      <w:r w:rsidRPr="00D150E2">
        <w:rPr>
          <w:b/>
          <w:color w:val="000009"/>
          <w:sz w:val="23"/>
          <w:szCs w:val="23"/>
        </w:rPr>
        <w:t>VII.</w:t>
      </w:r>
      <w:r w:rsidRPr="00D150E2">
        <w:rPr>
          <w:b/>
          <w:sz w:val="23"/>
          <w:szCs w:val="23"/>
        </w:rPr>
        <w:t>OBOWIĄZEK INFORMACYJNY RODO</w:t>
      </w:r>
    </w:p>
    <w:p w14:paraId="24ECECF8" w14:textId="5D94A6DC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Zgodnie z art. 13 ust. 1 i 2 rozporządzenia Parlamentu Europejskiego i Rady (UE) 2016/679 z dnia 27</w:t>
      </w:r>
      <w:r>
        <w:rPr>
          <w:sz w:val="23"/>
          <w:szCs w:val="23"/>
        </w:rPr>
        <w:t xml:space="preserve"> </w:t>
      </w:r>
      <w:r w:rsidRPr="00D150E2">
        <w:rPr>
          <w:sz w:val="23"/>
          <w:szCs w:val="23"/>
        </w:rPr>
        <w:t xml:space="preserve">kwietnia 2016 r. w sprawie ochrony osób fizycznych w związku z przetwarzaniem danych osobowych </w:t>
      </w:r>
      <w:r>
        <w:rPr>
          <w:sz w:val="23"/>
          <w:szCs w:val="23"/>
        </w:rPr>
        <w:t xml:space="preserve"> </w:t>
      </w:r>
      <w:r w:rsidRPr="00D150E2">
        <w:rPr>
          <w:sz w:val="23"/>
          <w:szCs w:val="23"/>
        </w:rPr>
        <w:t>i w sprawie swobodnego przepływu takich danych oraz uchylenia dyrektywy 95/46/WE (ogólne rozporządzenie o ochronie danych) (Dz. Urz. UE L 119 z 04.05.2016, str. 1), dalej „RODO”, informuję,  że:</w:t>
      </w:r>
    </w:p>
    <w:p w14:paraId="304B9B38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 xml:space="preserve">a) administratorem Pani/Pana danych osobowych jest Dyrektor Przedszkola nr 22 w Rybniku z siedzibą przy ul. </w:t>
      </w:r>
      <w:proofErr w:type="spellStart"/>
      <w:r w:rsidRPr="00D150E2">
        <w:rPr>
          <w:sz w:val="23"/>
          <w:szCs w:val="23"/>
        </w:rPr>
        <w:t>Gotartowickiej</w:t>
      </w:r>
      <w:proofErr w:type="spellEnd"/>
      <w:r w:rsidRPr="00D150E2">
        <w:rPr>
          <w:sz w:val="23"/>
          <w:szCs w:val="23"/>
        </w:rPr>
        <w:t xml:space="preserve"> 24 w Rybniku,</w:t>
      </w:r>
    </w:p>
    <w:p w14:paraId="5F8E84DD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b) Inspektorem ochrony danych osobowych jest: Tomasz Szostak. Kontakt z inspektorem ochrony danych: zodo@um.rybnik.pl. Pani/Pana dane osobowe przetwarzane będą w celu związanym z</w:t>
      </w:r>
    </w:p>
    <w:p w14:paraId="798C0419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przedmiotowym postępowaniem o udzielenie zamówienia poza ustawą PZP;</w:t>
      </w:r>
    </w:p>
    <w:p w14:paraId="0B862FEB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c) dane osobowe mogą być udostępniane podmiotom upoważnionym do uzyskania informacji</w:t>
      </w:r>
    </w:p>
    <w:p w14:paraId="35E8EF29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na podstawie przepisów prawa;</w:t>
      </w:r>
    </w:p>
    <w:p w14:paraId="442BD8DA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d) podanie danych osobowych jest dobrowolne, ale niezbędne do przeprowadzenia postępowania;</w:t>
      </w:r>
    </w:p>
    <w:p w14:paraId="612AFEAE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e) dane osobowe będą przechowywane jedynie w okresie niezbędnym do spełnienia celu, dla</w:t>
      </w:r>
    </w:p>
    <w:p w14:paraId="49795119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lastRenderedPageBreak/>
        <w:t>którego zostały zebrane lub w okresie wskazanym przepisami prawa;</w:t>
      </w:r>
    </w:p>
    <w:p w14:paraId="4E28F789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f) w odniesieniu do Pani/Pana danych osobowych decyzje nie będą podejmowane w sposób zautomatyzowany, stosownie do art. 22 RODO;</w:t>
      </w:r>
    </w:p>
    <w:p w14:paraId="14AD193D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g) posiada Pani/Pan:</w:t>
      </w:r>
    </w:p>
    <w:p w14:paraId="4FAE042A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-na podstawie art.15 RODO prawo dostępu danych osobowych Pani/Pana dotyczących,</w:t>
      </w:r>
    </w:p>
    <w:p w14:paraId="61E29247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-na podstawie art.16 RODO prawo do sprostowania Pani/Pana danych osobowych,</w:t>
      </w:r>
    </w:p>
    <w:p w14:paraId="4C129186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-na podstawie art. 18 RODO prawo żądania od administratora ograniczenia przetwarzania</w:t>
      </w:r>
    </w:p>
    <w:p w14:paraId="7F659273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danych osobowych z zastrzeżeniem przypadków, o których mowa w art. 18 ust. 2 RODO,</w:t>
      </w:r>
    </w:p>
    <w:p w14:paraId="76B03EA2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- prawo do wniesienia skargi do Prezesa Urzędu Ochrony Danych Osobowych, gdy uzna Pani/Pan,</w:t>
      </w:r>
    </w:p>
    <w:p w14:paraId="625FCC9A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że przetwarzanie danych osobowych Pani/Pana dotyczących narusza przepisy RODO,</w:t>
      </w:r>
    </w:p>
    <w:p w14:paraId="1039249D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h) nie przysługuje Pani/Panu:</w:t>
      </w:r>
    </w:p>
    <w:p w14:paraId="7B3E4764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- w związku z art. 17 ust. 3 lit. b, d lub e RODO prawo do usunięcia danych osobowych;</w:t>
      </w:r>
    </w:p>
    <w:p w14:paraId="1F45B58D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- prawo do przenoszenia danych osobowych, o którym mowa w art. 20 RODO;</w:t>
      </w:r>
    </w:p>
    <w:p w14:paraId="50529D31" w14:textId="77777777" w:rsidR="00D150E2" w:rsidRPr="00D150E2" w:rsidRDefault="00D150E2" w:rsidP="00D150E2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- na podstawie art. 21 RODO prawo sprzeciwu wobec przetwarzania danych osobowych, gdyż</w:t>
      </w:r>
    </w:p>
    <w:p w14:paraId="7E890CEC" w14:textId="1C003A95" w:rsidR="00060101" w:rsidRDefault="00D150E2" w:rsidP="00FC05F5">
      <w:pPr>
        <w:jc w:val="both"/>
        <w:rPr>
          <w:sz w:val="23"/>
          <w:szCs w:val="23"/>
        </w:rPr>
      </w:pPr>
      <w:r w:rsidRPr="00D150E2">
        <w:rPr>
          <w:sz w:val="23"/>
          <w:szCs w:val="23"/>
        </w:rPr>
        <w:t>podstawą prawną przetwarzania Pani/Pana danych osobowych jest art. 6 ust. 1 lit. c RODO.</w:t>
      </w:r>
    </w:p>
    <w:p w14:paraId="6AC1B3CA" w14:textId="6D952418" w:rsidR="00060101" w:rsidRDefault="00060101" w:rsidP="00060101">
      <w:pPr>
        <w:pStyle w:val="Default"/>
        <w:rPr>
          <w:color w:val="000009"/>
          <w:sz w:val="23"/>
          <w:szCs w:val="23"/>
        </w:rPr>
      </w:pPr>
      <w:r>
        <w:rPr>
          <w:b/>
          <w:bCs/>
          <w:color w:val="000009"/>
          <w:sz w:val="23"/>
          <w:szCs w:val="23"/>
        </w:rPr>
        <w:t>VI</w:t>
      </w:r>
      <w:r w:rsidR="00E6732F">
        <w:rPr>
          <w:b/>
          <w:bCs/>
          <w:color w:val="000009"/>
          <w:sz w:val="23"/>
          <w:szCs w:val="23"/>
        </w:rPr>
        <w:t>II</w:t>
      </w:r>
      <w:r>
        <w:rPr>
          <w:b/>
          <w:bCs/>
          <w:color w:val="000009"/>
          <w:sz w:val="23"/>
          <w:szCs w:val="23"/>
        </w:rPr>
        <w:t>. Kontakt z Wykonawcą</w:t>
      </w:r>
    </w:p>
    <w:p w14:paraId="30002699" w14:textId="77777777" w:rsidR="003F59F0" w:rsidRDefault="00060101" w:rsidP="003F59F0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Osobą upoważnioną do kontaktu z Wykonawcami jest</w:t>
      </w:r>
      <w:r w:rsidR="003F59F0">
        <w:rPr>
          <w:sz w:val="23"/>
          <w:szCs w:val="23"/>
        </w:rPr>
        <w:t xml:space="preserve"> dyrektor P22 Olga </w:t>
      </w:r>
      <w:proofErr w:type="spellStart"/>
      <w:r w:rsidR="003F59F0">
        <w:rPr>
          <w:sz w:val="23"/>
          <w:szCs w:val="23"/>
        </w:rPr>
        <w:t>Wodecka-Oskroba</w:t>
      </w:r>
      <w:proofErr w:type="spellEnd"/>
      <w:r w:rsidR="003F59F0">
        <w:rPr>
          <w:sz w:val="23"/>
          <w:szCs w:val="23"/>
        </w:rPr>
        <w:t xml:space="preserve"> </w:t>
      </w:r>
      <w:proofErr w:type="spellStart"/>
      <w:r w:rsidR="003F59F0">
        <w:rPr>
          <w:sz w:val="23"/>
          <w:szCs w:val="23"/>
        </w:rPr>
        <w:t>tel</w:t>
      </w:r>
      <w:proofErr w:type="spellEnd"/>
      <w:r w:rsidR="003F59F0">
        <w:rPr>
          <w:sz w:val="23"/>
          <w:szCs w:val="23"/>
        </w:rPr>
        <w:t xml:space="preserve"> 32 4220626 lub </w:t>
      </w:r>
      <w:hyperlink r:id="rId6" w:history="1">
        <w:r w:rsidR="003F59F0" w:rsidRPr="00F843EC">
          <w:rPr>
            <w:rStyle w:val="Hipercze"/>
            <w:sz w:val="23"/>
            <w:szCs w:val="23"/>
          </w:rPr>
          <w:t>p22@miastorybnik.pl</w:t>
        </w:r>
      </w:hyperlink>
    </w:p>
    <w:p w14:paraId="5413FF94" w14:textId="0236621E" w:rsidR="00060101" w:rsidRDefault="00060101" w:rsidP="003F59F0">
      <w:pPr>
        <w:pStyle w:val="Default"/>
        <w:rPr>
          <w:sz w:val="23"/>
          <w:szCs w:val="23"/>
        </w:rPr>
      </w:pPr>
      <w:r w:rsidRPr="003F59F0">
        <w:rPr>
          <w:sz w:val="23"/>
          <w:szCs w:val="23"/>
        </w:rPr>
        <w:t>Załączniki do niniejszego zapytania ofertowego:</w:t>
      </w:r>
    </w:p>
    <w:p w14:paraId="7B5EDA15" w14:textId="1DB05B7D" w:rsidR="0061202C" w:rsidRPr="003F59F0" w:rsidRDefault="0061202C" w:rsidP="003F59F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a) zdjęcie przykładowej wiaty po wykonaniu (załącznik nr 1)</w:t>
      </w:r>
    </w:p>
    <w:p w14:paraId="1E40C13C" w14:textId="7A348ECD" w:rsidR="00060101" w:rsidRDefault="0061202C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</w:t>
      </w:r>
      <w:r w:rsidR="00060101">
        <w:rPr>
          <w:sz w:val="23"/>
          <w:szCs w:val="23"/>
        </w:rPr>
        <w:t xml:space="preserve">) formularz oferty(załącznik nr </w:t>
      </w:r>
      <w:r>
        <w:rPr>
          <w:sz w:val="23"/>
          <w:szCs w:val="23"/>
        </w:rPr>
        <w:t>2</w:t>
      </w:r>
      <w:r w:rsidR="00060101">
        <w:rPr>
          <w:sz w:val="23"/>
          <w:szCs w:val="23"/>
        </w:rPr>
        <w:t>)</w:t>
      </w:r>
    </w:p>
    <w:p w14:paraId="3541E6ED" w14:textId="12611C49" w:rsidR="00060101" w:rsidRDefault="0061202C" w:rsidP="000601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r w:rsidR="00060101">
        <w:rPr>
          <w:sz w:val="23"/>
          <w:szCs w:val="23"/>
        </w:rPr>
        <w:t xml:space="preserve">) oświadczenia wykonawcy (załącznik nr </w:t>
      </w:r>
      <w:r>
        <w:rPr>
          <w:sz w:val="23"/>
          <w:szCs w:val="23"/>
        </w:rPr>
        <w:t>3</w:t>
      </w:r>
      <w:r w:rsidR="00060101">
        <w:rPr>
          <w:sz w:val="23"/>
          <w:szCs w:val="23"/>
        </w:rPr>
        <w:t>)</w:t>
      </w:r>
    </w:p>
    <w:p w14:paraId="221C32FC" w14:textId="4C37B3E2" w:rsidR="00EA00B5" w:rsidRDefault="00EA00B5" w:rsidP="00060101"/>
    <w:p w14:paraId="0FFCBAD3" w14:textId="6D97DC55" w:rsidR="00D020A8" w:rsidRDefault="00D020A8" w:rsidP="00060101"/>
    <w:p w14:paraId="75ECA51B" w14:textId="1287034F" w:rsidR="00D020A8" w:rsidRDefault="00D020A8" w:rsidP="00060101"/>
    <w:p w14:paraId="6096A2F9" w14:textId="0DF709EB" w:rsidR="00D020A8" w:rsidRDefault="00D020A8" w:rsidP="00060101"/>
    <w:p w14:paraId="59443F95" w14:textId="2A480E59" w:rsidR="00D020A8" w:rsidRDefault="00D020A8" w:rsidP="00060101"/>
    <w:p w14:paraId="295B304B" w14:textId="2A587D6C" w:rsidR="00D020A8" w:rsidRDefault="00D020A8" w:rsidP="00060101"/>
    <w:p w14:paraId="1FD05959" w14:textId="17007F41" w:rsidR="00D020A8" w:rsidRDefault="00D020A8" w:rsidP="00060101"/>
    <w:p w14:paraId="091EA4E0" w14:textId="77A7EB0E" w:rsidR="00D020A8" w:rsidRDefault="00D020A8" w:rsidP="00060101"/>
    <w:p w14:paraId="7FF17570" w14:textId="6D33458B" w:rsidR="00D020A8" w:rsidRDefault="00D020A8" w:rsidP="00060101"/>
    <w:p w14:paraId="62FFC913" w14:textId="09D1C72E" w:rsidR="00D020A8" w:rsidRDefault="00D020A8" w:rsidP="00060101"/>
    <w:p w14:paraId="4FD2EB0E" w14:textId="69904C87" w:rsidR="00D020A8" w:rsidRDefault="00D020A8" w:rsidP="00060101"/>
    <w:p w14:paraId="5FD4CC14" w14:textId="01A610D5" w:rsidR="00D020A8" w:rsidRDefault="00D020A8" w:rsidP="00060101"/>
    <w:p w14:paraId="5AE06EA1" w14:textId="6F00F99E" w:rsidR="00D020A8" w:rsidRDefault="00D020A8" w:rsidP="00060101"/>
    <w:p w14:paraId="1375139E" w14:textId="0D7E5990" w:rsidR="00D020A8" w:rsidRDefault="00D020A8" w:rsidP="00060101"/>
    <w:p w14:paraId="433E8F87" w14:textId="5214F9F2" w:rsidR="00D020A8" w:rsidRDefault="00D020A8" w:rsidP="00060101"/>
    <w:p w14:paraId="09C592D5" w14:textId="7B9EA7A7" w:rsidR="00D020A8" w:rsidRDefault="00D020A8" w:rsidP="00060101"/>
    <w:p w14:paraId="1092AD4E" w14:textId="660F31B8" w:rsidR="00D020A8" w:rsidRDefault="00D020A8" w:rsidP="00060101"/>
    <w:p w14:paraId="6FF35C5F" w14:textId="662BA45E" w:rsidR="00D020A8" w:rsidRDefault="00D020A8" w:rsidP="00060101"/>
    <w:p w14:paraId="334D8DBB" w14:textId="414301C5" w:rsidR="00D020A8" w:rsidRDefault="00D020A8" w:rsidP="00060101"/>
    <w:p w14:paraId="42A7BD4E" w14:textId="381631E7" w:rsidR="00D020A8" w:rsidRDefault="00D020A8" w:rsidP="00060101"/>
    <w:p w14:paraId="46853938" w14:textId="7FF0EC10" w:rsidR="00D020A8" w:rsidRDefault="00D020A8" w:rsidP="00060101"/>
    <w:p w14:paraId="589D1008" w14:textId="1C7CE43E" w:rsidR="00D020A8" w:rsidRDefault="00D020A8" w:rsidP="00060101"/>
    <w:p w14:paraId="7E4CD01F" w14:textId="63D93EE7" w:rsidR="00D020A8" w:rsidRDefault="00D020A8" w:rsidP="00060101"/>
    <w:p w14:paraId="204F17AF" w14:textId="154C6068" w:rsidR="00D020A8" w:rsidRDefault="00D020A8" w:rsidP="00060101"/>
    <w:p w14:paraId="2E1B225D" w14:textId="6202268B" w:rsidR="00D020A8" w:rsidRDefault="00D020A8" w:rsidP="00060101"/>
    <w:p w14:paraId="078D9DC2" w14:textId="5EE9C73C" w:rsidR="00D020A8" w:rsidRDefault="00D020A8" w:rsidP="00060101"/>
    <w:p w14:paraId="498D25A2" w14:textId="46E993B7" w:rsidR="00D020A8" w:rsidRDefault="00D020A8" w:rsidP="00060101"/>
    <w:p w14:paraId="09D4A17C" w14:textId="3D43C8E5" w:rsidR="00D020A8" w:rsidRDefault="00D020A8" w:rsidP="00060101"/>
    <w:p w14:paraId="6C7ED188" w14:textId="58392E2A" w:rsidR="00D020A8" w:rsidRDefault="00D020A8" w:rsidP="00060101"/>
    <w:p w14:paraId="24ACE07E" w14:textId="172D1672" w:rsidR="00D020A8" w:rsidRDefault="00D020A8" w:rsidP="00060101"/>
    <w:p w14:paraId="47CA99B0" w14:textId="27F4CF1A" w:rsidR="00D020A8" w:rsidRDefault="00620DC5" w:rsidP="00D020A8">
      <w:pPr>
        <w:pStyle w:val="Bezodstpw"/>
        <w:jc w:val="right"/>
        <w:rPr>
          <w:sz w:val="23"/>
          <w:szCs w:val="23"/>
        </w:rPr>
      </w:pPr>
      <w:r>
        <w:rPr>
          <w:sz w:val="23"/>
          <w:szCs w:val="23"/>
        </w:rPr>
        <w:t>Załącznik nr 1</w:t>
      </w:r>
    </w:p>
    <w:p w14:paraId="362740D3" w14:textId="1AEE9FFE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4F7CA133" w14:textId="7B40F7C4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066E1D08" w14:textId="495C7514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7B044A71" w14:textId="6EA8CA82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5C6DC7FF" w14:textId="7A9E7BB1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2CFC3162" w14:textId="3D151BE1" w:rsidR="00620DC5" w:rsidRDefault="002F1EC7" w:rsidP="00D020A8">
      <w:pPr>
        <w:pStyle w:val="Bezodstpw"/>
        <w:jc w:val="right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6DDB582F" wp14:editId="46F84DFB">
            <wp:extent cx="5760720" cy="42983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tana projekt P22.web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90C2D" w14:textId="30D4D3F8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6FD49EB8" w14:textId="4AD9D993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227CC96D" w14:textId="28481917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70F74D90" w14:textId="5A676EB8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4D0F67C7" w14:textId="630D1C73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09095BD8" w14:textId="47152ECE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12B17DAA" w14:textId="3E2E9AA8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1CEFE5D7" w14:textId="3A513588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587F86BC" w14:textId="2F60BC74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2D2A8608" w14:textId="5364BD38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5ABBDECA" w14:textId="745ED63A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754D7005" w14:textId="36CF60E2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4CC49BB0" w14:textId="2D9583C2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5BEC74A1" w14:textId="19432573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400061E7" w14:textId="69B8AC70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6CBC3680" w14:textId="0B83C956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59CF8D08" w14:textId="0A624CDE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782B95C5" w14:textId="3B1D9E74" w:rsidR="00620DC5" w:rsidRDefault="00620DC5" w:rsidP="00D020A8">
      <w:pPr>
        <w:pStyle w:val="Bezodstpw"/>
        <w:jc w:val="right"/>
        <w:rPr>
          <w:sz w:val="23"/>
          <w:szCs w:val="23"/>
        </w:rPr>
      </w:pPr>
    </w:p>
    <w:p w14:paraId="6EEA3CF5" w14:textId="0989F8C9" w:rsidR="00620DC5" w:rsidRDefault="00620DC5" w:rsidP="00F36EC3">
      <w:pPr>
        <w:pStyle w:val="Bezodstpw"/>
        <w:rPr>
          <w:sz w:val="23"/>
          <w:szCs w:val="23"/>
        </w:rPr>
      </w:pPr>
    </w:p>
    <w:p w14:paraId="0D19EB66" w14:textId="77777777" w:rsidR="00F36EC3" w:rsidRDefault="00F36EC3" w:rsidP="00F36EC3">
      <w:pPr>
        <w:pStyle w:val="Bezodstpw"/>
        <w:rPr>
          <w:sz w:val="23"/>
          <w:szCs w:val="23"/>
        </w:rPr>
      </w:pPr>
    </w:p>
    <w:p w14:paraId="254CBC63" w14:textId="77777777" w:rsidR="00620DC5" w:rsidRPr="0055355C" w:rsidRDefault="00620DC5" w:rsidP="00D020A8">
      <w:pPr>
        <w:pStyle w:val="Bezodstpw"/>
        <w:jc w:val="right"/>
        <w:rPr>
          <w:sz w:val="23"/>
          <w:szCs w:val="23"/>
        </w:rPr>
      </w:pPr>
    </w:p>
    <w:p w14:paraId="4276CFAD" w14:textId="18346A83" w:rsidR="00D020A8" w:rsidRPr="0055355C" w:rsidRDefault="00D020A8" w:rsidP="00D020A8">
      <w:pPr>
        <w:pStyle w:val="Bezodstpw"/>
        <w:jc w:val="right"/>
        <w:rPr>
          <w:sz w:val="23"/>
          <w:szCs w:val="23"/>
        </w:rPr>
      </w:pPr>
      <w:r w:rsidRPr="0055355C">
        <w:rPr>
          <w:sz w:val="23"/>
          <w:szCs w:val="23"/>
        </w:rPr>
        <w:t xml:space="preserve">Załącznik nr </w:t>
      </w:r>
      <w:r w:rsidR="00C307DB">
        <w:rPr>
          <w:sz w:val="23"/>
          <w:szCs w:val="23"/>
        </w:rPr>
        <w:t>2</w:t>
      </w:r>
    </w:p>
    <w:p w14:paraId="6309F869" w14:textId="77777777" w:rsidR="00D020A8" w:rsidRPr="0055355C" w:rsidRDefault="00D020A8" w:rsidP="00D020A8">
      <w:pPr>
        <w:jc w:val="center"/>
        <w:rPr>
          <w:b/>
          <w:sz w:val="23"/>
          <w:szCs w:val="23"/>
        </w:rPr>
      </w:pPr>
    </w:p>
    <w:p w14:paraId="108BC8D0" w14:textId="77777777" w:rsidR="00D020A8" w:rsidRPr="0055355C" w:rsidRDefault="00D020A8" w:rsidP="00D020A8">
      <w:pPr>
        <w:jc w:val="center"/>
        <w:rPr>
          <w:b/>
          <w:sz w:val="23"/>
          <w:szCs w:val="23"/>
        </w:rPr>
      </w:pPr>
    </w:p>
    <w:p w14:paraId="5DA37FEB" w14:textId="77777777" w:rsidR="00D020A8" w:rsidRPr="0055355C" w:rsidRDefault="00D020A8" w:rsidP="00D020A8">
      <w:pPr>
        <w:jc w:val="center"/>
        <w:rPr>
          <w:b/>
          <w:sz w:val="23"/>
          <w:szCs w:val="23"/>
        </w:rPr>
      </w:pPr>
      <w:r w:rsidRPr="0055355C">
        <w:rPr>
          <w:b/>
          <w:sz w:val="23"/>
          <w:szCs w:val="23"/>
        </w:rPr>
        <w:t>FORMULARZ OFERTOWY</w:t>
      </w:r>
    </w:p>
    <w:p w14:paraId="646F4897" w14:textId="1AF1DF1E" w:rsidR="00D020A8" w:rsidRPr="0055355C" w:rsidRDefault="00D020A8" w:rsidP="00D020A8">
      <w:pPr>
        <w:jc w:val="center"/>
        <w:rPr>
          <w:sz w:val="23"/>
          <w:szCs w:val="23"/>
        </w:rPr>
      </w:pPr>
      <w:r w:rsidRPr="0055355C">
        <w:rPr>
          <w:sz w:val="23"/>
          <w:szCs w:val="23"/>
        </w:rPr>
        <w:t xml:space="preserve">na </w:t>
      </w:r>
      <w:r w:rsidR="0073275D">
        <w:rPr>
          <w:sz w:val="23"/>
          <w:szCs w:val="23"/>
        </w:rPr>
        <w:t>roboty budowlane poniżej 130 000 zł netto</w:t>
      </w:r>
    </w:p>
    <w:p w14:paraId="1C40AA1D" w14:textId="77777777" w:rsidR="00D020A8" w:rsidRPr="0055355C" w:rsidRDefault="00D020A8" w:rsidP="00D020A8">
      <w:pPr>
        <w:jc w:val="center"/>
        <w:rPr>
          <w:sz w:val="23"/>
          <w:szCs w:val="23"/>
        </w:rPr>
      </w:pPr>
    </w:p>
    <w:p w14:paraId="05C6CFE1" w14:textId="77777777" w:rsidR="008F22D2" w:rsidRDefault="00D020A8" w:rsidP="008F22D2">
      <w:pPr>
        <w:pStyle w:val="Default"/>
        <w:rPr>
          <w:sz w:val="23"/>
          <w:szCs w:val="23"/>
        </w:rPr>
      </w:pPr>
      <w:r w:rsidRPr="0055355C">
        <w:rPr>
          <w:sz w:val="23"/>
          <w:szCs w:val="23"/>
        </w:rPr>
        <w:t xml:space="preserve">Nazwa przedmiotu zamówienia: </w:t>
      </w:r>
      <w:r w:rsidR="008F22D2">
        <w:rPr>
          <w:sz w:val="23"/>
          <w:szCs w:val="23"/>
        </w:rPr>
        <w:t>wykonanie drewnianej altany o powierzchni 35 m</w:t>
      </w:r>
      <w:r w:rsidR="008F22D2">
        <w:rPr>
          <w:sz w:val="16"/>
          <w:szCs w:val="16"/>
        </w:rPr>
        <w:t>2</w:t>
      </w:r>
      <w:r w:rsidR="008F22D2">
        <w:rPr>
          <w:sz w:val="23"/>
          <w:szCs w:val="23"/>
        </w:rPr>
        <w:t>wraz z podbudową i meblami w ramach Budżetu Obywatelskiego.</w:t>
      </w:r>
    </w:p>
    <w:p w14:paraId="3EBAA7CF" w14:textId="3B56A363" w:rsidR="00D020A8" w:rsidRPr="0055355C" w:rsidRDefault="00D020A8" w:rsidP="008F22D2">
      <w:pPr>
        <w:pStyle w:val="Bezodstpw"/>
        <w:spacing w:line="276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>Nazwa i adres WYKONAWCY</w:t>
      </w:r>
    </w:p>
    <w:p w14:paraId="19C47D27" w14:textId="6DB9EFF7" w:rsidR="00D020A8" w:rsidRPr="0055355C" w:rsidRDefault="00D020A8" w:rsidP="00F20312">
      <w:pPr>
        <w:spacing w:line="360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>.............................................................................................................................</w:t>
      </w:r>
      <w:r w:rsidR="00F20312">
        <w:rPr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</w:t>
      </w:r>
    </w:p>
    <w:p w14:paraId="2202098D" w14:textId="7A13E9D7" w:rsidR="00D020A8" w:rsidRPr="0055355C" w:rsidRDefault="00D020A8" w:rsidP="00F20312">
      <w:pPr>
        <w:spacing w:line="360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>....................................... NIP:……………………………………</w:t>
      </w:r>
      <w:r w:rsidR="00F20312">
        <w:rPr>
          <w:sz w:val="23"/>
          <w:szCs w:val="23"/>
        </w:rPr>
        <w:t>…………………………………..</w:t>
      </w:r>
    </w:p>
    <w:p w14:paraId="43352B88" w14:textId="77777777" w:rsidR="00D020A8" w:rsidRPr="0055355C" w:rsidRDefault="00D020A8" w:rsidP="00D020A8">
      <w:pPr>
        <w:jc w:val="both"/>
        <w:rPr>
          <w:sz w:val="23"/>
          <w:szCs w:val="23"/>
        </w:rPr>
      </w:pPr>
    </w:p>
    <w:p w14:paraId="69D3DAEB" w14:textId="44EBAEC4" w:rsidR="00D020A8" w:rsidRPr="0055355C" w:rsidRDefault="00D020A8" w:rsidP="00F20312">
      <w:pPr>
        <w:spacing w:line="360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>Nazwisko i imię właściciela …………………………………………………</w:t>
      </w:r>
      <w:r w:rsidR="00F20312">
        <w:rPr>
          <w:sz w:val="23"/>
          <w:szCs w:val="23"/>
        </w:rPr>
        <w:t>………………………</w:t>
      </w:r>
    </w:p>
    <w:p w14:paraId="7F825364" w14:textId="1668D892" w:rsidR="00D020A8" w:rsidRPr="0055355C" w:rsidRDefault="00D020A8" w:rsidP="00F20312">
      <w:pPr>
        <w:spacing w:line="360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>PESEL……………………………………………………………………………………</w:t>
      </w:r>
      <w:r w:rsidR="00F20312">
        <w:rPr>
          <w:sz w:val="23"/>
          <w:szCs w:val="23"/>
        </w:rPr>
        <w:t>…………</w:t>
      </w:r>
    </w:p>
    <w:p w14:paraId="45C6245B" w14:textId="72F906D0" w:rsidR="00D020A8" w:rsidRPr="0055355C" w:rsidRDefault="00D020A8" w:rsidP="00F20312">
      <w:pPr>
        <w:spacing w:line="360" w:lineRule="auto"/>
        <w:jc w:val="both"/>
        <w:rPr>
          <w:sz w:val="23"/>
          <w:szCs w:val="23"/>
          <w:lang w:val="en-US"/>
        </w:rPr>
      </w:pPr>
      <w:proofErr w:type="spellStart"/>
      <w:r w:rsidRPr="0055355C">
        <w:rPr>
          <w:sz w:val="23"/>
          <w:szCs w:val="23"/>
          <w:lang w:val="en-US"/>
        </w:rPr>
        <w:t>Numer</w:t>
      </w:r>
      <w:proofErr w:type="spellEnd"/>
      <w:r w:rsidRPr="0055355C">
        <w:rPr>
          <w:sz w:val="23"/>
          <w:szCs w:val="23"/>
          <w:lang w:val="en-US"/>
        </w:rPr>
        <w:t xml:space="preserve"> </w:t>
      </w:r>
      <w:proofErr w:type="spellStart"/>
      <w:r w:rsidRPr="0055355C">
        <w:rPr>
          <w:sz w:val="23"/>
          <w:szCs w:val="23"/>
          <w:lang w:val="en-US"/>
        </w:rPr>
        <w:t>telefonu</w:t>
      </w:r>
      <w:proofErr w:type="spellEnd"/>
      <w:r w:rsidRPr="0055355C">
        <w:rPr>
          <w:sz w:val="23"/>
          <w:szCs w:val="23"/>
          <w:lang w:val="en-US"/>
        </w:rPr>
        <w:t xml:space="preserve"> : . . . . . . . . . . . . . . . . . . </w:t>
      </w:r>
      <w:r w:rsidR="00F20312">
        <w:rPr>
          <w:sz w:val="23"/>
          <w:szCs w:val="23"/>
          <w:lang w:val="en-US"/>
        </w:rPr>
        <w:t>…………………………………………………………….</w:t>
      </w:r>
    </w:p>
    <w:p w14:paraId="5D6D88CE" w14:textId="7EF5F1C8" w:rsidR="00D020A8" w:rsidRPr="0055355C" w:rsidRDefault="00D020A8" w:rsidP="00F20312">
      <w:pPr>
        <w:pStyle w:val="Tekstpodstawowy"/>
        <w:spacing w:line="360" w:lineRule="auto"/>
        <w:jc w:val="both"/>
        <w:rPr>
          <w:rFonts w:cs="Times New Roman"/>
          <w:sz w:val="23"/>
          <w:szCs w:val="23"/>
          <w:lang w:val="en-US"/>
        </w:rPr>
      </w:pPr>
      <w:r w:rsidRPr="0055355C">
        <w:rPr>
          <w:rFonts w:cs="Times New Roman"/>
          <w:sz w:val="23"/>
          <w:szCs w:val="23"/>
          <w:lang w:val="en-US"/>
        </w:rPr>
        <w:t xml:space="preserve">e-mail : . . . . . . . . . . . . . . . . . . . . . . . . . . . . . . . . . . . . . . . . . . . . . . . . . . .. . . . . . . . . . . . . . . . . . . . . . </w:t>
      </w:r>
    </w:p>
    <w:p w14:paraId="4E262731" w14:textId="6B731CBC" w:rsidR="00D020A8" w:rsidRPr="0055355C" w:rsidRDefault="00D020A8" w:rsidP="00F20312">
      <w:pPr>
        <w:pStyle w:val="Tekstpodstawowy"/>
        <w:spacing w:line="360" w:lineRule="auto"/>
        <w:jc w:val="both"/>
        <w:rPr>
          <w:rFonts w:cs="Times New Roman"/>
          <w:sz w:val="23"/>
          <w:szCs w:val="23"/>
        </w:rPr>
      </w:pPr>
      <w:r w:rsidRPr="0055355C">
        <w:rPr>
          <w:rFonts w:cs="Times New Roman"/>
          <w:sz w:val="23"/>
          <w:szCs w:val="23"/>
        </w:rPr>
        <w:t xml:space="preserve">Nazwa Banku . . . . . . . . . . . . . . . . . . . . . . . . . . . . . . . . . . . . . . . . . . . . . . . . . .  . . . . . . . . . . . . . . .  . . </w:t>
      </w:r>
    </w:p>
    <w:p w14:paraId="13E4EA32" w14:textId="600BEE52" w:rsidR="00D020A8" w:rsidRPr="0055355C" w:rsidRDefault="00D020A8" w:rsidP="00F20312">
      <w:pPr>
        <w:spacing w:line="360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 xml:space="preserve">Numer konta bankowego : . . . . . . . . . . . . . . . . . . . . . . . . . . . . . . . . . . . . . . . . . . .. . . . . . . . . . . . . . . </w:t>
      </w:r>
    </w:p>
    <w:p w14:paraId="4FF9489E" w14:textId="77777777" w:rsidR="00D020A8" w:rsidRPr="0055355C" w:rsidRDefault="00D020A8" w:rsidP="009B04CE">
      <w:pPr>
        <w:spacing w:line="360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>1. Oferuję wykonanie przedmiotu zamówienia za:</w:t>
      </w:r>
    </w:p>
    <w:p w14:paraId="2963C80A" w14:textId="77777777" w:rsidR="00D020A8" w:rsidRPr="0055355C" w:rsidRDefault="00D020A8" w:rsidP="009B04CE">
      <w:pPr>
        <w:spacing w:line="360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>Cenę netto:.................................zł.</w:t>
      </w:r>
    </w:p>
    <w:p w14:paraId="73FDFE06" w14:textId="77777777" w:rsidR="00D020A8" w:rsidRPr="0055355C" w:rsidRDefault="00D020A8" w:rsidP="009B04CE">
      <w:pPr>
        <w:spacing w:line="360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>cenę  brutto:..................................zł.</w:t>
      </w:r>
    </w:p>
    <w:p w14:paraId="72071693" w14:textId="77777777" w:rsidR="00D020A8" w:rsidRPr="0055355C" w:rsidRDefault="00D020A8" w:rsidP="009B04CE">
      <w:pPr>
        <w:pStyle w:val="Tekstpodstawowywcity"/>
        <w:spacing w:line="360" w:lineRule="auto"/>
        <w:rPr>
          <w:sz w:val="23"/>
          <w:szCs w:val="23"/>
        </w:rPr>
      </w:pPr>
      <w:r w:rsidRPr="0055355C">
        <w:rPr>
          <w:sz w:val="23"/>
          <w:szCs w:val="23"/>
        </w:rPr>
        <w:t>Powyższa cena obejmuje pełny zakres zamówienia określony w warunkach przedstawionych w opisie przedmiotu zamówienia.</w:t>
      </w:r>
    </w:p>
    <w:p w14:paraId="14FA02E9" w14:textId="0E7AB78C" w:rsidR="00D020A8" w:rsidRPr="0055355C" w:rsidRDefault="00D020A8" w:rsidP="009B04CE">
      <w:pPr>
        <w:spacing w:line="360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>2. Oświadczam, że zapoznałem się z opisem przedmiotu zamówienia i nie wnoszę do niego zastrzeżeń oferuję wykonanie przedmiotu zamówienia w terminie</w:t>
      </w:r>
      <w:r w:rsidR="009B04CE">
        <w:rPr>
          <w:sz w:val="23"/>
          <w:szCs w:val="23"/>
        </w:rPr>
        <w:t>:</w:t>
      </w:r>
    </w:p>
    <w:p w14:paraId="564E61B6" w14:textId="77777777" w:rsidR="00D020A8" w:rsidRPr="0055355C" w:rsidRDefault="00D020A8" w:rsidP="009B04CE">
      <w:pPr>
        <w:spacing w:line="360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>…………………………………………………………………………………..</w:t>
      </w:r>
    </w:p>
    <w:p w14:paraId="18075E62" w14:textId="77777777" w:rsidR="00D020A8" w:rsidRPr="0055355C" w:rsidRDefault="00D020A8" w:rsidP="009B04CE">
      <w:pPr>
        <w:spacing w:line="360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>3. W przypadku wybrania naszej oferty zobowiązujemy się do:</w:t>
      </w:r>
    </w:p>
    <w:p w14:paraId="6DBC9237" w14:textId="77777777" w:rsidR="00D020A8" w:rsidRPr="0055355C" w:rsidRDefault="00D020A8" w:rsidP="009B04CE">
      <w:pPr>
        <w:pStyle w:val="Tekstpodstawowywcity"/>
        <w:spacing w:line="360" w:lineRule="auto"/>
        <w:rPr>
          <w:sz w:val="23"/>
          <w:szCs w:val="23"/>
        </w:rPr>
      </w:pPr>
      <w:r w:rsidRPr="0055355C">
        <w:rPr>
          <w:sz w:val="23"/>
          <w:szCs w:val="23"/>
        </w:rPr>
        <w:t xml:space="preserve">- podpisania umowy na warunkach zawartych w Zapytaniu ofertowym, w miejscu i terminie  </w:t>
      </w:r>
    </w:p>
    <w:p w14:paraId="76424628" w14:textId="77777777" w:rsidR="00D020A8" w:rsidRPr="0055355C" w:rsidRDefault="00D020A8" w:rsidP="009B04CE">
      <w:pPr>
        <w:pStyle w:val="Tekstpodstawowywcity"/>
        <w:spacing w:line="360" w:lineRule="auto"/>
        <w:rPr>
          <w:sz w:val="23"/>
          <w:szCs w:val="23"/>
        </w:rPr>
      </w:pPr>
      <w:r w:rsidRPr="0055355C">
        <w:rPr>
          <w:sz w:val="23"/>
          <w:szCs w:val="23"/>
        </w:rPr>
        <w:t xml:space="preserve">  wskazanym przez Zamawiającego,</w:t>
      </w:r>
    </w:p>
    <w:p w14:paraId="678A683C" w14:textId="3893D06B" w:rsidR="00D020A8" w:rsidRPr="0055355C" w:rsidRDefault="00D020A8" w:rsidP="009B04CE">
      <w:pPr>
        <w:pStyle w:val="Tekstpodstawowywcity"/>
        <w:spacing w:line="360" w:lineRule="auto"/>
        <w:rPr>
          <w:sz w:val="23"/>
          <w:szCs w:val="23"/>
        </w:rPr>
      </w:pPr>
      <w:r w:rsidRPr="0055355C">
        <w:rPr>
          <w:sz w:val="23"/>
          <w:szCs w:val="23"/>
        </w:rPr>
        <w:t>- ustanowienia osoby odpowiedzialnej za realizację umowy</w:t>
      </w:r>
      <w:r w:rsidR="00FC1218">
        <w:rPr>
          <w:sz w:val="23"/>
          <w:szCs w:val="23"/>
        </w:rPr>
        <w:t>………………..</w:t>
      </w:r>
      <w:r w:rsidR="00084BE8">
        <w:rPr>
          <w:sz w:val="23"/>
          <w:szCs w:val="23"/>
        </w:rPr>
        <w:t>.</w:t>
      </w:r>
      <w:r w:rsidRPr="0055355C">
        <w:rPr>
          <w:sz w:val="23"/>
          <w:szCs w:val="23"/>
        </w:rPr>
        <w:t>………………...........</w:t>
      </w:r>
    </w:p>
    <w:p w14:paraId="43CDC1CE" w14:textId="5034F30C" w:rsidR="00D020A8" w:rsidRPr="0055355C" w:rsidRDefault="00D020A8" w:rsidP="009B04CE">
      <w:pPr>
        <w:pStyle w:val="Tekstpodstawowywcity"/>
        <w:tabs>
          <w:tab w:val="left" w:pos="709"/>
        </w:tabs>
        <w:spacing w:line="360" w:lineRule="auto"/>
        <w:ind w:left="1506"/>
        <w:rPr>
          <w:i/>
          <w:iCs/>
          <w:sz w:val="23"/>
          <w:szCs w:val="23"/>
        </w:rPr>
      </w:pPr>
      <w:r w:rsidRPr="0055355C">
        <w:rPr>
          <w:i/>
          <w:iCs/>
          <w:sz w:val="23"/>
          <w:szCs w:val="23"/>
        </w:rPr>
        <w:tab/>
      </w:r>
      <w:r w:rsidRPr="0055355C">
        <w:rPr>
          <w:i/>
          <w:iCs/>
          <w:sz w:val="23"/>
          <w:szCs w:val="23"/>
        </w:rPr>
        <w:tab/>
      </w:r>
      <w:r w:rsidRPr="0055355C">
        <w:rPr>
          <w:i/>
          <w:iCs/>
          <w:sz w:val="23"/>
          <w:szCs w:val="23"/>
        </w:rPr>
        <w:tab/>
      </w:r>
      <w:r w:rsidRPr="0055355C">
        <w:rPr>
          <w:i/>
          <w:iCs/>
          <w:sz w:val="23"/>
          <w:szCs w:val="23"/>
        </w:rPr>
        <w:tab/>
      </w:r>
      <w:r w:rsidR="00FC1218">
        <w:rPr>
          <w:i/>
          <w:iCs/>
          <w:sz w:val="23"/>
          <w:szCs w:val="23"/>
        </w:rPr>
        <w:t xml:space="preserve">                         </w:t>
      </w:r>
      <w:r w:rsidRPr="0055355C">
        <w:rPr>
          <w:i/>
          <w:iCs/>
          <w:sz w:val="23"/>
          <w:szCs w:val="23"/>
        </w:rPr>
        <w:t xml:space="preserve"> (imię i nazwisko</w:t>
      </w:r>
      <w:r w:rsidR="00EF4DDA">
        <w:rPr>
          <w:i/>
          <w:iCs/>
          <w:sz w:val="23"/>
          <w:szCs w:val="23"/>
        </w:rPr>
        <w:t>, telefon)</w:t>
      </w:r>
      <w:r w:rsidRPr="0055355C">
        <w:rPr>
          <w:i/>
          <w:iCs/>
          <w:sz w:val="23"/>
          <w:szCs w:val="23"/>
        </w:rPr>
        <w:t xml:space="preserve"> </w:t>
      </w:r>
    </w:p>
    <w:p w14:paraId="4790C6EA" w14:textId="77777777" w:rsidR="00D020A8" w:rsidRPr="0055355C" w:rsidRDefault="00D020A8" w:rsidP="00D020A8">
      <w:pPr>
        <w:pStyle w:val="Tekstpodstawowywcity"/>
        <w:ind w:left="5671"/>
        <w:rPr>
          <w:sz w:val="23"/>
          <w:szCs w:val="23"/>
        </w:rPr>
      </w:pPr>
    </w:p>
    <w:p w14:paraId="182BD900" w14:textId="77777777" w:rsidR="00D020A8" w:rsidRPr="0055355C" w:rsidRDefault="00D020A8" w:rsidP="00D020A8">
      <w:pPr>
        <w:ind w:left="360"/>
        <w:rPr>
          <w:sz w:val="23"/>
          <w:szCs w:val="23"/>
        </w:rPr>
      </w:pPr>
      <w:r w:rsidRPr="0055355C">
        <w:rPr>
          <w:sz w:val="23"/>
          <w:szCs w:val="23"/>
        </w:rPr>
        <w:t>*) niepotrzebne skreślić</w:t>
      </w:r>
    </w:p>
    <w:p w14:paraId="65308E3E" w14:textId="77777777" w:rsidR="00D020A8" w:rsidRPr="0055355C" w:rsidRDefault="00D020A8" w:rsidP="00D020A8">
      <w:pPr>
        <w:ind w:left="5671"/>
        <w:rPr>
          <w:sz w:val="23"/>
          <w:szCs w:val="23"/>
        </w:rPr>
      </w:pPr>
    </w:p>
    <w:p w14:paraId="12CDD80A" w14:textId="77777777" w:rsidR="00D020A8" w:rsidRPr="0055355C" w:rsidRDefault="00D020A8" w:rsidP="00D020A8">
      <w:pPr>
        <w:ind w:left="4956" w:firstLine="708"/>
        <w:rPr>
          <w:sz w:val="23"/>
          <w:szCs w:val="23"/>
        </w:rPr>
      </w:pPr>
      <w:r w:rsidRPr="0055355C">
        <w:rPr>
          <w:sz w:val="23"/>
          <w:szCs w:val="23"/>
        </w:rPr>
        <w:t>Przedstawiciel Wykonawcy</w:t>
      </w:r>
    </w:p>
    <w:p w14:paraId="7DE5A03E" w14:textId="77777777" w:rsidR="00D020A8" w:rsidRPr="0055355C" w:rsidRDefault="00D020A8" w:rsidP="00D020A8">
      <w:pPr>
        <w:ind w:left="5671"/>
        <w:rPr>
          <w:sz w:val="23"/>
          <w:szCs w:val="23"/>
        </w:rPr>
      </w:pPr>
    </w:p>
    <w:p w14:paraId="6D415598" w14:textId="77777777" w:rsidR="00D020A8" w:rsidRPr="0055355C" w:rsidRDefault="00D020A8" w:rsidP="00D020A8">
      <w:pPr>
        <w:ind w:left="5671"/>
        <w:rPr>
          <w:sz w:val="23"/>
          <w:szCs w:val="23"/>
        </w:rPr>
      </w:pPr>
      <w:r w:rsidRPr="0055355C">
        <w:rPr>
          <w:sz w:val="23"/>
          <w:szCs w:val="23"/>
        </w:rPr>
        <w:t>....................................................</w:t>
      </w:r>
    </w:p>
    <w:p w14:paraId="7E7D97C9" w14:textId="77777777" w:rsidR="00D020A8" w:rsidRPr="0055355C" w:rsidRDefault="00D020A8" w:rsidP="00D020A8">
      <w:pPr>
        <w:ind w:left="5671"/>
        <w:rPr>
          <w:i/>
          <w:iCs/>
          <w:sz w:val="23"/>
          <w:szCs w:val="23"/>
        </w:rPr>
      </w:pPr>
      <w:r w:rsidRPr="0055355C">
        <w:rPr>
          <w:i/>
          <w:iCs/>
          <w:sz w:val="23"/>
          <w:szCs w:val="23"/>
        </w:rPr>
        <w:t xml:space="preserve">           ( podpis i pieczęć )</w:t>
      </w:r>
    </w:p>
    <w:p w14:paraId="43D6E554" w14:textId="0D85108B" w:rsidR="00D020A8" w:rsidRPr="0055355C" w:rsidRDefault="00D020A8" w:rsidP="00BD74B1">
      <w:pPr>
        <w:jc w:val="both"/>
        <w:rPr>
          <w:sz w:val="23"/>
          <w:szCs w:val="23"/>
        </w:rPr>
      </w:pPr>
      <w:r w:rsidRPr="0055355C">
        <w:rPr>
          <w:sz w:val="23"/>
          <w:szCs w:val="23"/>
        </w:rPr>
        <w:t>Data : ........................................</w:t>
      </w:r>
    </w:p>
    <w:p w14:paraId="4ED62080" w14:textId="77777777" w:rsidR="002206BF" w:rsidRDefault="002206BF" w:rsidP="002206BF">
      <w:pPr>
        <w:pStyle w:val="Bezodstpw"/>
        <w:jc w:val="center"/>
        <w:rPr>
          <w:sz w:val="23"/>
          <w:szCs w:val="23"/>
        </w:rPr>
      </w:pPr>
    </w:p>
    <w:p w14:paraId="2628A04F" w14:textId="0CAC7376" w:rsidR="00D020A8" w:rsidRPr="0055355C" w:rsidRDefault="00D020A8" w:rsidP="002206BF">
      <w:pPr>
        <w:pStyle w:val="Bezodstpw"/>
        <w:jc w:val="right"/>
        <w:rPr>
          <w:sz w:val="23"/>
          <w:szCs w:val="23"/>
        </w:rPr>
      </w:pPr>
      <w:r w:rsidRPr="0055355C">
        <w:rPr>
          <w:sz w:val="23"/>
          <w:szCs w:val="23"/>
        </w:rPr>
        <w:t xml:space="preserve">Załącznik nr </w:t>
      </w:r>
      <w:r w:rsidR="00C307DB">
        <w:rPr>
          <w:sz w:val="23"/>
          <w:szCs w:val="23"/>
        </w:rPr>
        <w:t>3</w:t>
      </w:r>
    </w:p>
    <w:p w14:paraId="7F9AB38A" w14:textId="77777777" w:rsidR="00D020A8" w:rsidRPr="0055355C" w:rsidRDefault="00D020A8" w:rsidP="00D020A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 w:val="23"/>
          <w:szCs w:val="23"/>
          <w:lang w:eastAsia="en-US"/>
        </w:rPr>
      </w:pPr>
    </w:p>
    <w:p w14:paraId="66DC179D" w14:textId="77777777" w:rsidR="00D020A8" w:rsidRPr="0055355C" w:rsidRDefault="00D020A8" w:rsidP="00BD74B1">
      <w:pPr>
        <w:autoSpaceDE w:val="0"/>
        <w:autoSpaceDN w:val="0"/>
        <w:adjustRightInd w:val="0"/>
        <w:spacing w:line="276" w:lineRule="auto"/>
        <w:rPr>
          <w:rFonts w:eastAsia="Calibri"/>
          <w:b/>
          <w:bCs/>
          <w:sz w:val="23"/>
          <w:szCs w:val="23"/>
          <w:lang w:eastAsia="en-US"/>
        </w:rPr>
      </w:pPr>
    </w:p>
    <w:p w14:paraId="2482BFC6" w14:textId="77777777" w:rsidR="00D020A8" w:rsidRPr="0055355C" w:rsidRDefault="00D020A8" w:rsidP="00D020A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3"/>
          <w:szCs w:val="23"/>
          <w:lang w:eastAsia="en-US"/>
        </w:rPr>
      </w:pPr>
      <w:r w:rsidRPr="0055355C">
        <w:rPr>
          <w:rFonts w:eastAsia="Calibri"/>
          <w:b/>
          <w:bCs/>
          <w:sz w:val="23"/>
          <w:szCs w:val="23"/>
          <w:lang w:eastAsia="en-US"/>
        </w:rPr>
        <w:t xml:space="preserve">Oświadczenie </w:t>
      </w:r>
      <w:r w:rsidRPr="0055355C">
        <w:rPr>
          <w:rFonts w:eastAsia="Calibri"/>
          <w:b/>
          <w:sz w:val="23"/>
          <w:szCs w:val="23"/>
          <w:lang w:eastAsia="en-US"/>
        </w:rPr>
        <w:t>o spełnianiu warunków udziału</w:t>
      </w:r>
    </w:p>
    <w:p w14:paraId="4703CB52" w14:textId="77777777" w:rsidR="00D020A8" w:rsidRPr="0055355C" w:rsidRDefault="00D020A8" w:rsidP="00D020A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3"/>
          <w:szCs w:val="23"/>
          <w:lang w:eastAsia="en-US"/>
        </w:rPr>
      </w:pPr>
      <w:r w:rsidRPr="0055355C">
        <w:rPr>
          <w:rFonts w:eastAsia="Calibri"/>
          <w:b/>
          <w:sz w:val="23"/>
          <w:szCs w:val="23"/>
          <w:lang w:eastAsia="en-US"/>
        </w:rPr>
        <w:t>w postępowaniu o udzielenie zamówienia publicznego</w:t>
      </w:r>
    </w:p>
    <w:p w14:paraId="779BF20F" w14:textId="77777777" w:rsidR="00D020A8" w:rsidRPr="0055355C" w:rsidRDefault="00D020A8" w:rsidP="00D020A8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3"/>
          <w:szCs w:val="23"/>
          <w:lang w:eastAsia="en-US"/>
        </w:rPr>
      </w:pPr>
      <w:r w:rsidRPr="0055355C">
        <w:rPr>
          <w:rFonts w:eastAsia="Calibri"/>
          <w:b/>
          <w:sz w:val="23"/>
          <w:szCs w:val="23"/>
          <w:lang w:eastAsia="en-US"/>
        </w:rPr>
        <w:t>oraz o niepodleganiu wykluczeniu z postępowania</w:t>
      </w:r>
    </w:p>
    <w:p w14:paraId="34A23185" w14:textId="77777777" w:rsidR="00D020A8" w:rsidRPr="0055355C" w:rsidRDefault="00D020A8" w:rsidP="00D020A8">
      <w:pPr>
        <w:autoSpaceDE w:val="0"/>
        <w:autoSpaceDN w:val="0"/>
        <w:adjustRightInd w:val="0"/>
        <w:spacing w:line="276" w:lineRule="auto"/>
        <w:rPr>
          <w:rFonts w:eastAsia="Calibri"/>
          <w:sz w:val="23"/>
          <w:szCs w:val="23"/>
          <w:lang w:eastAsia="en-US"/>
        </w:rPr>
      </w:pPr>
    </w:p>
    <w:p w14:paraId="68094FA9" w14:textId="77777777" w:rsidR="001431BB" w:rsidRDefault="00D020A8" w:rsidP="001431BB">
      <w:pPr>
        <w:pStyle w:val="Default"/>
        <w:rPr>
          <w:sz w:val="23"/>
          <w:szCs w:val="23"/>
        </w:rPr>
      </w:pPr>
      <w:r w:rsidRPr="0055355C">
        <w:rPr>
          <w:rFonts w:eastAsia="Calibri"/>
          <w:sz w:val="23"/>
          <w:szCs w:val="23"/>
        </w:rPr>
        <w:t>Składając ofertę w postępowaniu o udzielenie zamówienia publicznego na</w:t>
      </w:r>
      <w:r w:rsidR="001431BB">
        <w:rPr>
          <w:rFonts w:eastAsia="Calibri"/>
          <w:sz w:val="23"/>
          <w:szCs w:val="23"/>
        </w:rPr>
        <w:t xml:space="preserve"> </w:t>
      </w:r>
      <w:r w:rsidR="001431BB">
        <w:rPr>
          <w:sz w:val="23"/>
          <w:szCs w:val="23"/>
        </w:rPr>
        <w:t>wykonanie drewnianej altany o powierzchni 35 m</w:t>
      </w:r>
      <w:r w:rsidR="001431BB">
        <w:rPr>
          <w:sz w:val="16"/>
          <w:szCs w:val="16"/>
        </w:rPr>
        <w:t>2</w:t>
      </w:r>
      <w:r w:rsidR="001431BB">
        <w:rPr>
          <w:sz w:val="23"/>
          <w:szCs w:val="23"/>
        </w:rPr>
        <w:t>wraz z podbudową i meblami w ramach Budżetu Obywatelskiego.</w:t>
      </w:r>
    </w:p>
    <w:p w14:paraId="4D528FC3" w14:textId="618936D4" w:rsidR="00D020A8" w:rsidRPr="0055355C" w:rsidRDefault="00BE72C7" w:rsidP="00D020A8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 </w:t>
      </w:r>
      <w:r>
        <w:rPr>
          <w:sz w:val="23"/>
          <w:szCs w:val="23"/>
        </w:rPr>
        <w:t xml:space="preserve"> </w:t>
      </w:r>
      <w:r w:rsidR="00D020A8" w:rsidRPr="0055355C">
        <w:rPr>
          <w:sz w:val="23"/>
          <w:szCs w:val="23"/>
        </w:rPr>
        <w:t>oświadczam/y, że:</w:t>
      </w:r>
    </w:p>
    <w:p w14:paraId="7361FA83" w14:textId="77777777" w:rsidR="00D020A8" w:rsidRPr="0055355C" w:rsidRDefault="00D020A8" w:rsidP="00D020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3"/>
          <w:szCs w:val="23"/>
        </w:rPr>
      </w:pPr>
      <w:bookmarkStart w:id="1" w:name="_Hlk102542822"/>
      <w:r w:rsidRPr="0055355C">
        <w:rPr>
          <w:rFonts w:eastAsia="Calibri" w:cs="Times New Roman"/>
          <w:sz w:val="23"/>
          <w:szCs w:val="23"/>
        </w:rPr>
        <w:t>nie podlegamy wykluczeniu z postępowania o udzielenie zamówienia zgodnie z art. 108 ust. 1 ustawy Prawo zamówień publicznych,</w:t>
      </w:r>
      <w:bookmarkEnd w:id="1"/>
    </w:p>
    <w:p w14:paraId="10D46928" w14:textId="77777777" w:rsidR="00D020A8" w:rsidRPr="0055355C" w:rsidRDefault="00D020A8" w:rsidP="00D020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3"/>
          <w:szCs w:val="23"/>
        </w:rPr>
      </w:pPr>
      <w:r w:rsidRPr="0055355C">
        <w:rPr>
          <w:rFonts w:eastAsia="Calibri" w:cs="Times New Roman"/>
          <w:sz w:val="23"/>
          <w:szCs w:val="23"/>
        </w:rPr>
        <w:t>nie podlegamy wykluczeniu z postępowania o udzielenie zamówienia zgodnie z art. 7 ust. 1 ustawy o szczególnych rozwiązaniach w zakresie przeciwdziałania wspieraniu agresji na Ukrainę oraz służących ochronie bezpieczeństwa narodowego (Dz. U. z 2022 r. poz. 835),</w:t>
      </w:r>
    </w:p>
    <w:p w14:paraId="3FD2D6DC" w14:textId="77777777" w:rsidR="00D020A8" w:rsidRPr="0055355C" w:rsidRDefault="00D020A8" w:rsidP="00D020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sz w:val="23"/>
          <w:szCs w:val="23"/>
        </w:rPr>
      </w:pPr>
      <w:r w:rsidRPr="0055355C">
        <w:rPr>
          <w:rFonts w:eastAsia="Calibri" w:cs="Times New Roman"/>
          <w:sz w:val="23"/>
          <w:szCs w:val="23"/>
        </w:rPr>
        <w:t>spełniamy warunki udziału w postępowaniu o udzielenie zamówienia zapisane w art. 112 ust. 2 ustawy Prawo zamówień publicznych, tj.:</w:t>
      </w:r>
    </w:p>
    <w:p w14:paraId="168979A9" w14:textId="77777777" w:rsidR="00D020A8" w:rsidRPr="0055355C" w:rsidRDefault="00D020A8" w:rsidP="00D020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Times New Roman"/>
          <w:sz w:val="23"/>
          <w:szCs w:val="23"/>
        </w:rPr>
      </w:pPr>
      <w:r w:rsidRPr="0055355C">
        <w:rPr>
          <w:rFonts w:eastAsia="Calibri" w:cs="Times New Roman"/>
          <w:sz w:val="23"/>
          <w:szCs w:val="23"/>
        </w:rPr>
        <w:t>zdolności do występowania w obrocie gospodarczym,</w:t>
      </w:r>
    </w:p>
    <w:p w14:paraId="330D03AA" w14:textId="77777777" w:rsidR="00D020A8" w:rsidRPr="0055355C" w:rsidRDefault="00D020A8" w:rsidP="00D020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Times New Roman"/>
          <w:sz w:val="23"/>
          <w:szCs w:val="23"/>
        </w:rPr>
      </w:pPr>
      <w:r w:rsidRPr="0055355C">
        <w:rPr>
          <w:rFonts w:eastAsia="Calibri" w:cs="Times New Roman"/>
          <w:sz w:val="23"/>
          <w:szCs w:val="23"/>
        </w:rPr>
        <w:t>uprawnień do prowadzenia określonej działalności gospodarczej lub zawodowej, o ile wynika to z odrębnych przepisów,</w:t>
      </w:r>
    </w:p>
    <w:p w14:paraId="15525E3D" w14:textId="77777777" w:rsidR="00D020A8" w:rsidRPr="0055355C" w:rsidRDefault="00D020A8" w:rsidP="00D020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Times New Roman"/>
          <w:sz w:val="23"/>
          <w:szCs w:val="23"/>
        </w:rPr>
      </w:pPr>
      <w:r w:rsidRPr="0055355C">
        <w:rPr>
          <w:rFonts w:eastAsia="Calibri" w:cs="Times New Roman"/>
          <w:sz w:val="23"/>
          <w:szCs w:val="23"/>
        </w:rPr>
        <w:t>sytuacji ekonomicznej lub finansowej,</w:t>
      </w:r>
    </w:p>
    <w:p w14:paraId="13F5F698" w14:textId="77777777" w:rsidR="00D020A8" w:rsidRPr="0055355C" w:rsidRDefault="00D020A8" w:rsidP="00D020A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eastAsia="Calibri" w:cs="Times New Roman"/>
          <w:sz w:val="23"/>
          <w:szCs w:val="23"/>
        </w:rPr>
      </w:pPr>
      <w:r w:rsidRPr="0055355C">
        <w:rPr>
          <w:rFonts w:eastAsia="Calibri" w:cs="Times New Roman"/>
          <w:sz w:val="23"/>
          <w:szCs w:val="23"/>
        </w:rPr>
        <w:t>zdolności technicznej lub zawodowej.</w:t>
      </w:r>
    </w:p>
    <w:p w14:paraId="5E01F40B" w14:textId="77777777" w:rsidR="00D020A8" w:rsidRPr="0055355C" w:rsidRDefault="00D020A8" w:rsidP="00D020A8">
      <w:pPr>
        <w:autoSpaceDE w:val="0"/>
        <w:autoSpaceDN w:val="0"/>
        <w:adjustRightInd w:val="0"/>
        <w:spacing w:line="276" w:lineRule="auto"/>
        <w:rPr>
          <w:rFonts w:eastAsia="Calibri"/>
          <w:sz w:val="23"/>
          <w:szCs w:val="23"/>
          <w:lang w:eastAsia="en-US"/>
        </w:rPr>
      </w:pPr>
    </w:p>
    <w:p w14:paraId="0BFC2723" w14:textId="77777777" w:rsidR="00D020A8" w:rsidRPr="0055355C" w:rsidRDefault="00D020A8" w:rsidP="00D020A8">
      <w:pPr>
        <w:autoSpaceDE w:val="0"/>
        <w:autoSpaceDN w:val="0"/>
        <w:adjustRightInd w:val="0"/>
        <w:spacing w:line="276" w:lineRule="auto"/>
        <w:rPr>
          <w:rFonts w:eastAsia="Calibri"/>
          <w:sz w:val="23"/>
          <w:szCs w:val="23"/>
          <w:lang w:eastAsia="en-US"/>
        </w:rPr>
      </w:pPr>
    </w:p>
    <w:p w14:paraId="637614B9" w14:textId="77777777" w:rsidR="00D020A8" w:rsidRPr="0055355C" w:rsidRDefault="00D020A8" w:rsidP="00D020A8">
      <w:pPr>
        <w:tabs>
          <w:tab w:val="center" w:pos="6804"/>
        </w:tabs>
        <w:spacing w:line="276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ab/>
        <w:t>Wykonawca</w:t>
      </w:r>
    </w:p>
    <w:p w14:paraId="4405E116" w14:textId="77777777" w:rsidR="00D020A8" w:rsidRPr="0055355C" w:rsidRDefault="00D020A8" w:rsidP="00D020A8">
      <w:pPr>
        <w:tabs>
          <w:tab w:val="center" w:pos="2268"/>
          <w:tab w:val="center" w:pos="6804"/>
        </w:tabs>
        <w:spacing w:line="276" w:lineRule="auto"/>
        <w:jc w:val="both"/>
        <w:rPr>
          <w:sz w:val="23"/>
          <w:szCs w:val="23"/>
        </w:rPr>
      </w:pPr>
    </w:p>
    <w:p w14:paraId="3098E7B4" w14:textId="77777777" w:rsidR="00D020A8" w:rsidRPr="0055355C" w:rsidRDefault="00D020A8" w:rsidP="00D020A8">
      <w:pPr>
        <w:tabs>
          <w:tab w:val="center" w:pos="2268"/>
          <w:tab w:val="center" w:pos="6804"/>
        </w:tabs>
        <w:spacing w:line="276" w:lineRule="auto"/>
        <w:jc w:val="both"/>
        <w:rPr>
          <w:sz w:val="23"/>
          <w:szCs w:val="23"/>
        </w:rPr>
      </w:pPr>
    </w:p>
    <w:p w14:paraId="4321CA01" w14:textId="7EC044EC" w:rsidR="00D020A8" w:rsidRPr="0055355C" w:rsidRDefault="00D020A8" w:rsidP="00D020A8">
      <w:pPr>
        <w:tabs>
          <w:tab w:val="center" w:pos="2268"/>
          <w:tab w:val="center" w:pos="6804"/>
        </w:tabs>
        <w:spacing w:line="276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ab/>
        <w:t>……………………………………………</w:t>
      </w:r>
      <w:r w:rsidR="00C140D5">
        <w:rPr>
          <w:sz w:val="23"/>
          <w:szCs w:val="23"/>
        </w:rPr>
        <w:t xml:space="preserve">                        </w:t>
      </w:r>
      <w:r w:rsidRPr="0055355C">
        <w:rPr>
          <w:sz w:val="23"/>
          <w:szCs w:val="23"/>
        </w:rPr>
        <w:t>……………………………………</w:t>
      </w:r>
    </w:p>
    <w:p w14:paraId="024F6F18" w14:textId="77777777" w:rsidR="00D020A8" w:rsidRPr="0055355C" w:rsidRDefault="00D020A8" w:rsidP="00D020A8">
      <w:pPr>
        <w:tabs>
          <w:tab w:val="center" w:pos="2268"/>
          <w:tab w:val="center" w:pos="6804"/>
        </w:tabs>
        <w:spacing w:line="276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ab/>
        <w:t>miejscowość, data</w:t>
      </w:r>
      <w:r w:rsidRPr="0055355C">
        <w:rPr>
          <w:sz w:val="23"/>
          <w:szCs w:val="23"/>
        </w:rPr>
        <w:tab/>
        <w:t>podpis osoby uprawnionej do składania</w:t>
      </w:r>
    </w:p>
    <w:p w14:paraId="3C65A052" w14:textId="77777777" w:rsidR="00D020A8" w:rsidRPr="0055355C" w:rsidRDefault="00D020A8" w:rsidP="00D020A8">
      <w:pPr>
        <w:tabs>
          <w:tab w:val="center" w:pos="2268"/>
          <w:tab w:val="center" w:pos="6804"/>
        </w:tabs>
        <w:spacing w:line="276" w:lineRule="auto"/>
        <w:jc w:val="both"/>
        <w:rPr>
          <w:sz w:val="23"/>
          <w:szCs w:val="23"/>
        </w:rPr>
      </w:pPr>
      <w:r w:rsidRPr="0055355C">
        <w:rPr>
          <w:sz w:val="23"/>
          <w:szCs w:val="23"/>
        </w:rPr>
        <w:tab/>
      </w:r>
      <w:r w:rsidRPr="0055355C">
        <w:rPr>
          <w:sz w:val="23"/>
          <w:szCs w:val="23"/>
        </w:rPr>
        <w:tab/>
        <w:t>oświadczeń woli w imieniu Wykonawcy</w:t>
      </w:r>
    </w:p>
    <w:p w14:paraId="21C430E7" w14:textId="77777777" w:rsidR="00D020A8" w:rsidRPr="003B1338" w:rsidRDefault="00D020A8" w:rsidP="00D020A8">
      <w:pPr>
        <w:tabs>
          <w:tab w:val="center" w:pos="2268"/>
          <w:tab w:val="center" w:pos="6804"/>
        </w:tabs>
        <w:spacing w:line="276" w:lineRule="auto"/>
        <w:jc w:val="both"/>
        <w:rPr>
          <w:rFonts w:ascii="Calibri" w:eastAsia="Calibri" w:hAnsi="Calibri" w:cs="Tahoma"/>
          <w:lang w:eastAsia="en-US"/>
        </w:rPr>
      </w:pPr>
    </w:p>
    <w:p w14:paraId="7E94C07E" w14:textId="77777777" w:rsidR="00D020A8" w:rsidRPr="003B1338" w:rsidRDefault="00D020A8" w:rsidP="00D020A8">
      <w:pPr>
        <w:autoSpaceDE w:val="0"/>
        <w:autoSpaceDN w:val="0"/>
        <w:adjustRightInd w:val="0"/>
        <w:spacing w:line="276" w:lineRule="auto"/>
        <w:rPr>
          <w:rFonts w:ascii="Calibri" w:eastAsia="Calibri" w:hAnsi="Calibri" w:cs="Tahoma"/>
          <w:lang w:eastAsia="en-US"/>
        </w:rPr>
      </w:pPr>
    </w:p>
    <w:p w14:paraId="2BA992EB" w14:textId="77777777" w:rsidR="00D020A8" w:rsidRPr="003B1338" w:rsidRDefault="00D020A8" w:rsidP="00D020A8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2375FFA3" w14:textId="77777777" w:rsidR="00D020A8" w:rsidRDefault="00D020A8" w:rsidP="00D020A8">
      <w:pPr>
        <w:ind w:left="7788"/>
        <w:jc w:val="both"/>
        <w:rPr>
          <w:rFonts w:ascii="Calibri" w:hAnsi="Calibri"/>
          <w:sz w:val="22"/>
          <w:szCs w:val="22"/>
        </w:rPr>
      </w:pPr>
    </w:p>
    <w:p w14:paraId="00DCE7E3" w14:textId="77777777" w:rsidR="00D020A8" w:rsidRDefault="00D020A8" w:rsidP="00D020A8">
      <w:pPr>
        <w:ind w:left="7788"/>
        <w:jc w:val="both"/>
        <w:rPr>
          <w:rFonts w:ascii="Calibri" w:hAnsi="Calibri"/>
          <w:sz w:val="22"/>
          <w:szCs w:val="22"/>
        </w:rPr>
      </w:pPr>
    </w:p>
    <w:p w14:paraId="35B89082" w14:textId="77777777" w:rsidR="00D020A8" w:rsidRDefault="00D020A8" w:rsidP="00D020A8">
      <w:pPr>
        <w:ind w:left="7788"/>
        <w:jc w:val="both"/>
        <w:rPr>
          <w:rFonts w:ascii="Calibri" w:hAnsi="Calibri"/>
          <w:sz w:val="22"/>
          <w:szCs w:val="22"/>
        </w:rPr>
      </w:pPr>
    </w:p>
    <w:p w14:paraId="37C2D0A2" w14:textId="77777777" w:rsidR="00D020A8" w:rsidRDefault="00D020A8" w:rsidP="00060101"/>
    <w:sectPr w:rsidR="00D0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726B6F"/>
    <w:multiLevelType w:val="hybridMultilevel"/>
    <w:tmpl w:val="6CA2E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9D"/>
    <w:rsid w:val="00024123"/>
    <w:rsid w:val="00060101"/>
    <w:rsid w:val="000651A3"/>
    <w:rsid w:val="00084209"/>
    <w:rsid w:val="00084BE8"/>
    <w:rsid w:val="000A0A2B"/>
    <w:rsid w:val="001431BB"/>
    <w:rsid w:val="0018767B"/>
    <w:rsid w:val="002206BF"/>
    <w:rsid w:val="00221DE3"/>
    <w:rsid w:val="002453D0"/>
    <w:rsid w:val="002C3F38"/>
    <w:rsid w:val="002C4A96"/>
    <w:rsid w:val="002F1EC7"/>
    <w:rsid w:val="00355600"/>
    <w:rsid w:val="00355B7D"/>
    <w:rsid w:val="0037033B"/>
    <w:rsid w:val="003957ED"/>
    <w:rsid w:val="0039697C"/>
    <w:rsid w:val="003A345E"/>
    <w:rsid w:val="003A3FDB"/>
    <w:rsid w:val="003A6F4A"/>
    <w:rsid w:val="003F59F0"/>
    <w:rsid w:val="00402301"/>
    <w:rsid w:val="00406404"/>
    <w:rsid w:val="00471254"/>
    <w:rsid w:val="004A77B4"/>
    <w:rsid w:val="004E1B01"/>
    <w:rsid w:val="0054741E"/>
    <w:rsid w:val="00547F49"/>
    <w:rsid w:val="0055355C"/>
    <w:rsid w:val="005C5B50"/>
    <w:rsid w:val="0061202C"/>
    <w:rsid w:val="00620DC5"/>
    <w:rsid w:val="00626C37"/>
    <w:rsid w:val="006441AA"/>
    <w:rsid w:val="00700567"/>
    <w:rsid w:val="0073275D"/>
    <w:rsid w:val="00792F7A"/>
    <w:rsid w:val="007D0398"/>
    <w:rsid w:val="007D67A2"/>
    <w:rsid w:val="008040D8"/>
    <w:rsid w:val="00823E27"/>
    <w:rsid w:val="008F22D2"/>
    <w:rsid w:val="008F7AE9"/>
    <w:rsid w:val="009261A7"/>
    <w:rsid w:val="0095188F"/>
    <w:rsid w:val="00963F39"/>
    <w:rsid w:val="009B04CE"/>
    <w:rsid w:val="00A13D2E"/>
    <w:rsid w:val="00AE5988"/>
    <w:rsid w:val="00B008D6"/>
    <w:rsid w:val="00B037E1"/>
    <w:rsid w:val="00B03F8A"/>
    <w:rsid w:val="00B628C2"/>
    <w:rsid w:val="00B6450F"/>
    <w:rsid w:val="00BD74B1"/>
    <w:rsid w:val="00BE72C7"/>
    <w:rsid w:val="00C140D5"/>
    <w:rsid w:val="00C2091C"/>
    <w:rsid w:val="00C307DB"/>
    <w:rsid w:val="00C70FA4"/>
    <w:rsid w:val="00C862CB"/>
    <w:rsid w:val="00CC199C"/>
    <w:rsid w:val="00D020A8"/>
    <w:rsid w:val="00D0629C"/>
    <w:rsid w:val="00D150E2"/>
    <w:rsid w:val="00D8719D"/>
    <w:rsid w:val="00D93952"/>
    <w:rsid w:val="00D97E4C"/>
    <w:rsid w:val="00DA139F"/>
    <w:rsid w:val="00DC639D"/>
    <w:rsid w:val="00E154D2"/>
    <w:rsid w:val="00E15722"/>
    <w:rsid w:val="00E27EAA"/>
    <w:rsid w:val="00E65573"/>
    <w:rsid w:val="00E6732F"/>
    <w:rsid w:val="00E86ACD"/>
    <w:rsid w:val="00EA00B5"/>
    <w:rsid w:val="00EC2BF7"/>
    <w:rsid w:val="00EF4DDA"/>
    <w:rsid w:val="00F06486"/>
    <w:rsid w:val="00F20312"/>
    <w:rsid w:val="00F36EC3"/>
    <w:rsid w:val="00F6788F"/>
    <w:rsid w:val="00FA2896"/>
    <w:rsid w:val="00FC05F5"/>
    <w:rsid w:val="00FC1218"/>
    <w:rsid w:val="00FC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45DD"/>
  <w15:chartTrackingRefBased/>
  <w15:docId w15:val="{723B189C-6478-4252-9368-2420676D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01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651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51A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15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link w:val="Tekstpodstawowy"/>
    <w:uiPriority w:val="99"/>
    <w:semiHidden/>
    <w:locked/>
    <w:rsid w:val="00D020A8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semiHidden/>
    <w:unhideWhenUsed/>
    <w:rsid w:val="00D020A8"/>
    <w:rPr>
      <w:rFonts w:cstheme="minorBidi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020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020A8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020A8"/>
    <w:pPr>
      <w:ind w:left="720"/>
      <w:contextualSpacing/>
    </w:pPr>
    <w:rPr>
      <w:rFonts w:cstheme="minorBidi"/>
      <w:lang w:eastAsia="en-US"/>
    </w:rPr>
  </w:style>
  <w:style w:type="paragraph" w:customStyle="1" w:styleId="Tekstpodstawowywcity">
    <w:name w:val="Tekst podstawowy wci?ty"/>
    <w:basedOn w:val="Normalny"/>
    <w:uiPriority w:val="99"/>
    <w:rsid w:val="00D020A8"/>
    <w:pPr>
      <w:widowControl w:val="0"/>
      <w:ind w:right="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eb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22@miastorybnik.pl" TargetMode="External"/><Relationship Id="rId5" Type="http://schemas.openxmlformats.org/officeDocument/2006/relationships/hyperlink" Target="mailto:p22@miastorybni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1601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145</cp:revision>
  <dcterms:created xsi:type="dcterms:W3CDTF">2025-12-05T12:21:00Z</dcterms:created>
  <dcterms:modified xsi:type="dcterms:W3CDTF">2025-12-17T12:47:00Z</dcterms:modified>
</cp:coreProperties>
</file>