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90" w:rsidRPr="00B87D53" w:rsidRDefault="005C0F90" w:rsidP="00B87D53">
      <w:pPr>
        <w:tabs>
          <w:tab w:val="left" w:pos="47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INFORMACJA DOTYCZĄCA PRZETWARZANIA DANYCH OSOBOWYCH </w:t>
      </w:r>
    </w:p>
    <w:p w:rsidR="000E279A" w:rsidRPr="00B87D53" w:rsidRDefault="005C0F90" w:rsidP="00B87D5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 PRZYSŁUGUJĄCYCH Z TEGO TYTUŁU PRAW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2F2" w:rsidRPr="00B87D5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B87D53">
        <w:rPr>
          <w:rFonts w:asciiTheme="minorHAnsi" w:hAnsiTheme="minorHAnsi" w:cstheme="minorHAnsi"/>
          <w:b/>
          <w:sz w:val="20"/>
          <w:szCs w:val="20"/>
        </w:rPr>
        <w:t>OSOBA UBIEGAJĄCA SIĘ O ZATRUDNIENIE</w:t>
      </w:r>
    </w:p>
    <w:p w:rsidR="000E279A" w:rsidRPr="00B87D53" w:rsidRDefault="000E279A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>Kto przetwarza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 xml:space="preserve"> Pani/Pana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dane osobowe?</w:t>
      </w:r>
    </w:p>
    <w:p w:rsidR="001A09E8" w:rsidRDefault="001A09E8" w:rsidP="001A09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danych osobowych w postaci wizerunku jest </w:t>
      </w:r>
      <w:r>
        <w:rPr>
          <w:rFonts w:ascii="Calibri" w:hAnsi="Calibri" w:cs="Calibri"/>
          <w:sz w:val="20"/>
          <w:szCs w:val="20"/>
        </w:rPr>
        <w:t xml:space="preserve">Przedszkole nr 22 z siedzibą w Rybniku, </w:t>
      </w:r>
      <w:r>
        <w:rPr>
          <w:rFonts w:ascii="Calibri" w:hAnsi="Calibri" w:cs="Calibri"/>
          <w:sz w:val="20"/>
          <w:szCs w:val="20"/>
        </w:rPr>
        <w:br/>
        <w:t xml:space="preserve">ul. </w:t>
      </w:r>
      <w:proofErr w:type="spellStart"/>
      <w:r>
        <w:rPr>
          <w:rFonts w:ascii="Calibri" w:hAnsi="Calibri" w:cs="Calibri"/>
          <w:sz w:val="20"/>
          <w:szCs w:val="20"/>
        </w:rPr>
        <w:t>Gotartowicka</w:t>
      </w:r>
      <w:proofErr w:type="spellEnd"/>
      <w:r>
        <w:rPr>
          <w:rFonts w:ascii="Calibri" w:hAnsi="Calibri" w:cs="Calibri"/>
          <w:sz w:val="20"/>
          <w:szCs w:val="20"/>
        </w:rPr>
        <w:t xml:space="preserve"> 24.</w:t>
      </w:r>
    </w:p>
    <w:p w:rsidR="001A09E8" w:rsidRDefault="001A09E8" w:rsidP="001A09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09E8" w:rsidRDefault="001A09E8" w:rsidP="001A09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Przedszkole wyznaczyło inspektora ochrony danych, z którym </w:t>
      </w:r>
      <w:r w:rsidR="004125A4">
        <w:rPr>
          <w:rFonts w:ascii="Calibri" w:eastAsia="Calibri" w:hAnsi="Calibri" w:cs="Calibri"/>
          <w:sz w:val="20"/>
          <w:szCs w:val="20"/>
          <w:lang w:eastAsia="en-US"/>
        </w:rPr>
        <w:t>może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się </w:t>
      </w:r>
      <w:r w:rsidR="004125A4">
        <w:rPr>
          <w:rFonts w:ascii="Calibri" w:eastAsia="Calibri" w:hAnsi="Calibri" w:cs="Calibri"/>
          <w:sz w:val="20"/>
          <w:szCs w:val="20"/>
          <w:lang w:eastAsia="en-US"/>
        </w:rPr>
        <w:t>Pani/Pan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  <w:lang w:eastAsia="en-US"/>
        </w:rPr>
        <w:t xml:space="preserve"> skontaktować listownie, na adres: </w:t>
      </w:r>
      <w:r>
        <w:rPr>
          <w:rFonts w:ascii="Calibri" w:hAnsi="Calibri" w:cs="Calibri"/>
          <w:sz w:val="20"/>
          <w:szCs w:val="20"/>
        </w:rPr>
        <w:t xml:space="preserve">Przedszkole nr 22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w Rybniku, </w:t>
      </w:r>
      <w:r>
        <w:rPr>
          <w:rFonts w:ascii="Calibri" w:hAnsi="Calibri" w:cs="Calibri"/>
          <w:sz w:val="20"/>
          <w:szCs w:val="20"/>
        </w:rPr>
        <w:t xml:space="preserve">ul. </w:t>
      </w:r>
      <w:proofErr w:type="spellStart"/>
      <w:r>
        <w:rPr>
          <w:rFonts w:ascii="Calibri" w:hAnsi="Calibri" w:cs="Calibri"/>
          <w:sz w:val="20"/>
          <w:szCs w:val="20"/>
        </w:rPr>
        <w:t>Gotartowicka</w:t>
      </w:r>
      <w:proofErr w:type="spellEnd"/>
      <w:r>
        <w:rPr>
          <w:rFonts w:ascii="Calibri" w:hAnsi="Calibri" w:cs="Calibri"/>
          <w:sz w:val="20"/>
          <w:szCs w:val="20"/>
        </w:rPr>
        <w:t xml:space="preserve"> 24</w:t>
      </w:r>
      <w:r>
        <w:rPr>
          <w:rFonts w:ascii="Calibri" w:eastAsia="Calibri" w:hAnsi="Calibri" w:cs="Calibri"/>
          <w:sz w:val="20"/>
          <w:szCs w:val="20"/>
          <w:lang w:eastAsia="en-US"/>
        </w:rPr>
        <w:t>, 44-251 Rybnik lub pocztą elektroniczną, na adres: p22rybnik@gmail.com w każdej sprawie dotyczącej przetwarzania danych osobowych</w:t>
      </w:r>
      <w:r>
        <w:rPr>
          <w:rFonts w:ascii="Calibri" w:hAnsi="Calibri" w:cs="Calibri"/>
          <w:sz w:val="20"/>
          <w:szCs w:val="20"/>
        </w:rPr>
        <w:t>.</w:t>
      </w:r>
    </w:p>
    <w:p w:rsidR="00ED52F2" w:rsidRPr="00B87D53" w:rsidRDefault="00ED52F2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 xml:space="preserve">Dlaczego </w:t>
      </w:r>
      <w:r w:rsidR="00FB0E32" w:rsidRPr="00B87D53">
        <w:rPr>
          <w:rFonts w:asciiTheme="minorHAnsi" w:hAnsiTheme="minorHAnsi" w:cstheme="minorHAnsi"/>
          <w:b/>
          <w:sz w:val="20"/>
          <w:szCs w:val="20"/>
        </w:rPr>
        <w:t>s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ą przetwarzane Pani/Pana</w:t>
      </w:r>
      <w:r w:rsidR="00763474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hAnsiTheme="minorHAnsi" w:cstheme="minorHAnsi"/>
          <w:b/>
          <w:sz w:val="20"/>
          <w:szCs w:val="20"/>
        </w:rPr>
        <w:t>dane osobowe?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Pani/Pana dane osobowe przetwarzane są w celu naboru na wolne stanowisko pracy, co jest zgodne z art. 6 </w:t>
      </w:r>
      <w:r>
        <w:rPr>
          <w:rFonts w:asciiTheme="minorHAnsi" w:hAnsiTheme="minorHAnsi" w:cstheme="minorHAnsi"/>
          <w:sz w:val="20"/>
          <w:szCs w:val="20"/>
        </w:rPr>
        <w:br/>
      </w:r>
      <w:r w:rsidRPr="00B87D53">
        <w:rPr>
          <w:rFonts w:asciiTheme="minorHAnsi" w:hAnsiTheme="minorHAnsi" w:cstheme="minorHAnsi"/>
          <w:sz w:val="20"/>
          <w:szCs w:val="20"/>
        </w:rPr>
        <w:t>ust. 1 lit c) RODO. Podanie danych osobowych jest obowiązkiem ustawowym. Brak tych danych uniemożliwi udział w naborze.</w:t>
      </w:r>
    </w:p>
    <w:p w:rsid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</w:t>
      </w:r>
      <w:r w:rsidR="002C7F9B">
        <w:rPr>
          <w:rFonts w:asciiTheme="minorHAnsi" w:hAnsiTheme="minorHAnsi" w:cstheme="minorHAnsi"/>
          <w:sz w:val="20"/>
          <w:szCs w:val="20"/>
        </w:rPr>
        <w:t>nastąpić</w:t>
      </w:r>
      <w:r w:rsidRPr="00B87D53">
        <w:rPr>
          <w:rFonts w:asciiTheme="minorHAnsi" w:hAnsiTheme="minorHAnsi" w:cstheme="minorHAnsi"/>
          <w:sz w:val="20"/>
          <w:szCs w:val="20"/>
        </w:rPr>
        <w:t xml:space="preserve"> w formie pisemnej. Brak tych danych osobowych nie będzie podstawą niekorzystnego traktowania i nie spowoduje negatywnych konsekwencji. </w:t>
      </w:r>
    </w:p>
    <w:p w:rsidR="00443A18" w:rsidRPr="00B87D53" w:rsidRDefault="00443A18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263E" w:rsidRPr="00B87D53" w:rsidRDefault="000D36EB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87D53">
        <w:rPr>
          <w:rFonts w:asciiTheme="minorHAnsi" w:hAnsiTheme="minorHAnsi" w:cstheme="minorHAnsi"/>
          <w:sz w:val="20"/>
          <w:szCs w:val="20"/>
        </w:rPr>
        <w:t>Pani/Pana dane osobowe nie będą podlegały</w:t>
      </w:r>
      <w:r w:rsidR="00560A5C" w:rsidRPr="00B87D53">
        <w:rPr>
          <w:rFonts w:asciiTheme="minorHAnsi" w:hAnsiTheme="minorHAnsi" w:cstheme="minorHAnsi"/>
          <w:sz w:val="20"/>
          <w:szCs w:val="20"/>
        </w:rPr>
        <w:t xml:space="preserve"> profilowaniu, tj. </w:t>
      </w:r>
      <w:r w:rsidR="00560A5C" w:rsidRPr="00B87D53">
        <w:rPr>
          <w:rFonts w:asciiTheme="minorHAnsi" w:hAnsiTheme="minorHAnsi" w:cstheme="minorHAnsi"/>
          <w:sz w:val="20"/>
          <w:szCs w:val="20"/>
          <w:shd w:val="clear" w:color="auto" w:fill="FFFFFF"/>
        </w:rPr>
        <w:t>zautomatyzowanemu procesowi prowadzącemu do wnioskowania o posiadaniu przez Panią/Pana określonych cech.</w:t>
      </w:r>
    </w:p>
    <w:p w:rsidR="009D263E" w:rsidRPr="00B87D53" w:rsidRDefault="009D263E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D36EB" w:rsidRPr="00B87D53" w:rsidRDefault="000D36EB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>Jakie ma Pani/Pan prawa?</w:t>
      </w:r>
    </w:p>
    <w:p w:rsidR="002F0D76" w:rsidRPr="00B87D53" w:rsidRDefault="002F0D76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Zgodnie z przepisami ma Pani/Pan: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dostępu do Pani/Pana danych osobowych oraz otrzymania ich kopii,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sprostowania (poprawiania) Pani/Pana danych osobowych,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usunięcia Pani/Pana danych osobowych, w uzasadnionych przepisami prawa przypadkach,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przeniesienia Pani/Pana danych osobowych, o ile będzie to technicznie możliwe,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ograniczenia przetwarzania Pani/Pana danych osobowych, w uzasadnionych przepisami prawa przypadkach,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wniesienia sprzeciwu wobec przetwarzania Pani/Pana danych osobowych,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wniesieni</w:t>
      </w:r>
      <w:r w:rsidR="00987BE5" w:rsidRPr="00B87D53">
        <w:rPr>
          <w:rFonts w:asciiTheme="minorHAnsi" w:hAnsiTheme="minorHAnsi" w:cstheme="minorHAnsi"/>
          <w:sz w:val="20"/>
          <w:szCs w:val="20"/>
        </w:rPr>
        <w:t>a</w:t>
      </w:r>
      <w:r w:rsidRPr="00B87D53">
        <w:rPr>
          <w:rFonts w:asciiTheme="minorHAnsi" w:hAnsiTheme="minorHAnsi" w:cstheme="minorHAnsi"/>
          <w:sz w:val="20"/>
          <w:szCs w:val="20"/>
        </w:rPr>
        <w:t xml:space="preserve"> skargi do Prezesa Urzędu Ochrony Danych Osobowych.</w:t>
      </w:r>
    </w:p>
    <w:p w:rsidR="00FD7E84" w:rsidRPr="00B87D53" w:rsidRDefault="00FD7E84" w:rsidP="00B87D53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Komu </w:t>
      </w:r>
      <w:r w:rsidR="000D36EB"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mogą zostać udostępnione</w:t>
      </w: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Pani/Pana</w:t>
      </w:r>
      <w:r w:rsidR="00763474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dane osobowe</w:t>
      </w:r>
      <w:r w:rsidRPr="00B87D53">
        <w:rPr>
          <w:rFonts w:asciiTheme="minorHAnsi" w:hAnsiTheme="minorHAnsi" w:cstheme="minorHAnsi"/>
          <w:b/>
          <w:sz w:val="20"/>
          <w:szCs w:val="20"/>
        </w:rPr>
        <w:t>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Dane osobowe mogą być udostępniane podmiotom upoważnionym do uzyskania informacji na podstawie przepisów prawa lub kiedy jest to niezbędne do realizowania zadań </w:t>
      </w:r>
      <w:r w:rsidR="00475E30">
        <w:rPr>
          <w:rFonts w:asciiTheme="minorHAnsi" w:hAnsiTheme="minorHAnsi" w:cstheme="minorHAnsi"/>
          <w:sz w:val="20"/>
          <w:szCs w:val="20"/>
        </w:rPr>
        <w:t>Przedszkola</w:t>
      </w:r>
      <w:r w:rsidRPr="00B87D53">
        <w:rPr>
          <w:rFonts w:asciiTheme="minorHAnsi" w:hAnsiTheme="minorHAnsi" w:cstheme="minorHAnsi"/>
          <w:sz w:val="20"/>
          <w:szCs w:val="20"/>
        </w:rPr>
        <w:t>.</w:t>
      </w: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 xml:space="preserve">Jak długo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będą przechowywane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Pani/Pana</w:t>
      </w:r>
      <w:r w:rsidR="00C95EB3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hAnsiTheme="minorHAnsi" w:cstheme="minorHAnsi"/>
          <w:b/>
          <w:sz w:val="20"/>
          <w:szCs w:val="20"/>
        </w:rPr>
        <w:t>dane osobowe?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6A200D" w:rsidRPr="00B87D53" w:rsidRDefault="006A200D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A200D" w:rsidRPr="00B87D53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86" w:rsidRDefault="00EA0886" w:rsidP="00A026C5">
      <w:r>
        <w:separator/>
      </w:r>
    </w:p>
  </w:endnote>
  <w:endnote w:type="continuationSeparator" w:id="0">
    <w:p w:rsidR="00EA0886" w:rsidRDefault="00EA0886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86" w:rsidRDefault="00EA0886" w:rsidP="00A026C5">
      <w:r>
        <w:separator/>
      </w:r>
    </w:p>
  </w:footnote>
  <w:footnote w:type="continuationSeparator" w:id="0">
    <w:p w:rsidR="00EA0886" w:rsidRDefault="00EA0886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4CA0"/>
    <w:multiLevelType w:val="hybridMultilevel"/>
    <w:tmpl w:val="58CE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8F0026C"/>
    <w:multiLevelType w:val="multilevel"/>
    <w:tmpl w:val="5574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5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9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7"/>
  </w:num>
  <w:num w:numId="6">
    <w:abstractNumId w:val="24"/>
  </w:num>
  <w:num w:numId="7">
    <w:abstractNumId w:val="36"/>
  </w:num>
  <w:num w:numId="8">
    <w:abstractNumId w:val="22"/>
  </w:num>
  <w:num w:numId="9">
    <w:abstractNumId w:val="30"/>
  </w:num>
  <w:num w:numId="10">
    <w:abstractNumId w:val="38"/>
  </w:num>
  <w:num w:numId="11">
    <w:abstractNumId w:val="21"/>
  </w:num>
  <w:num w:numId="12">
    <w:abstractNumId w:val="18"/>
  </w:num>
  <w:num w:numId="13">
    <w:abstractNumId w:val="13"/>
  </w:num>
  <w:num w:numId="14">
    <w:abstractNumId w:val="15"/>
  </w:num>
  <w:num w:numId="15">
    <w:abstractNumId w:val="25"/>
  </w:num>
  <w:num w:numId="16">
    <w:abstractNumId w:val="32"/>
  </w:num>
  <w:num w:numId="17">
    <w:abstractNumId w:val="39"/>
  </w:num>
  <w:num w:numId="18">
    <w:abstractNumId w:val="26"/>
  </w:num>
  <w:num w:numId="19">
    <w:abstractNumId w:val="12"/>
  </w:num>
  <w:num w:numId="20">
    <w:abstractNumId w:val="16"/>
  </w:num>
  <w:num w:numId="21">
    <w:abstractNumId w:val="19"/>
  </w:num>
  <w:num w:numId="22">
    <w:abstractNumId w:val="3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7"/>
  </w:num>
  <w:num w:numId="35">
    <w:abstractNumId w:val="27"/>
  </w:num>
  <w:num w:numId="36">
    <w:abstractNumId w:val="20"/>
  </w:num>
  <w:num w:numId="37">
    <w:abstractNumId w:val="11"/>
  </w:num>
  <w:num w:numId="38">
    <w:abstractNumId w:val="10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4178B"/>
    <w:rsid w:val="00044A21"/>
    <w:rsid w:val="000453B0"/>
    <w:rsid w:val="000455F2"/>
    <w:rsid w:val="00052FFF"/>
    <w:rsid w:val="0005698C"/>
    <w:rsid w:val="00065431"/>
    <w:rsid w:val="00091A53"/>
    <w:rsid w:val="0009631D"/>
    <w:rsid w:val="000B6473"/>
    <w:rsid w:val="000C42A0"/>
    <w:rsid w:val="000C4AFE"/>
    <w:rsid w:val="000C61FB"/>
    <w:rsid w:val="000D1111"/>
    <w:rsid w:val="000D36EB"/>
    <w:rsid w:val="000E279A"/>
    <w:rsid w:val="001044F8"/>
    <w:rsid w:val="00107CEA"/>
    <w:rsid w:val="001302B6"/>
    <w:rsid w:val="00137D4F"/>
    <w:rsid w:val="00151445"/>
    <w:rsid w:val="00152DEE"/>
    <w:rsid w:val="00156D68"/>
    <w:rsid w:val="001620FA"/>
    <w:rsid w:val="0018461E"/>
    <w:rsid w:val="00186790"/>
    <w:rsid w:val="00196D93"/>
    <w:rsid w:val="001A09E8"/>
    <w:rsid w:val="001B38FB"/>
    <w:rsid w:val="001B4539"/>
    <w:rsid w:val="001C1569"/>
    <w:rsid w:val="001C64F2"/>
    <w:rsid w:val="001E6D20"/>
    <w:rsid w:val="001F2F11"/>
    <w:rsid w:val="0020664C"/>
    <w:rsid w:val="00215D4D"/>
    <w:rsid w:val="00231D46"/>
    <w:rsid w:val="00235E8E"/>
    <w:rsid w:val="002365E8"/>
    <w:rsid w:val="002504CF"/>
    <w:rsid w:val="0025445E"/>
    <w:rsid w:val="00277769"/>
    <w:rsid w:val="00282C65"/>
    <w:rsid w:val="0028708B"/>
    <w:rsid w:val="002C5189"/>
    <w:rsid w:val="002C7F9B"/>
    <w:rsid w:val="002E5BFE"/>
    <w:rsid w:val="002F0D76"/>
    <w:rsid w:val="002F2C3A"/>
    <w:rsid w:val="0030124B"/>
    <w:rsid w:val="00304575"/>
    <w:rsid w:val="00305F0D"/>
    <w:rsid w:val="00307018"/>
    <w:rsid w:val="0034017F"/>
    <w:rsid w:val="00343D4C"/>
    <w:rsid w:val="0034788D"/>
    <w:rsid w:val="00362E86"/>
    <w:rsid w:val="00386C3F"/>
    <w:rsid w:val="0039023A"/>
    <w:rsid w:val="003C74C7"/>
    <w:rsid w:val="0040249B"/>
    <w:rsid w:val="004125A4"/>
    <w:rsid w:val="00414C60"/>
    <w:rsid w:val="00435FC7"/>
    <w:rsid w:val="00436A28"/>
    <w:rsid w:val="00443A18"/>
    <w:rsid w:val="00475E30"/>
    <w:rsid w:val="00484D7D"/>
    <w:rsid w:val="004A1C12"/>
    <w:rsid w:val="004A5901"/>
    <w:rsid w:val="004A7ACC"/>
    <w:rsid w:val="004D45D0"/>
    <w:rsid w:val="004D4A18"/>
    <w:rsid w:val="004D523E"/>
    <w:rsid w:val="004F1539"/>
    <w:rsid w:val="00504C31"/>
    <w:rsid w:val="00553061"/>
    <w:rsid w:val="00560A5C"/>
    <w:rsid w:val="00561228"/>
    <w:rsid w:val="005635EE"/>
    <w:rsid w:val="005B4D96"/>
    <w:rsid w:val="005B6063"/>
    <w:rsid w:val="005C0F90"/>
    <w:rsid w:val="005C2036"/>
    <w:rsid w:val="005D2876"/>
    <w:rsid w:val="005E6ECC"/>
    <w:rsid w:val="005F4882"/>
    <w:rsid w:val="005F6C09"/>
    <w:rsid w:val="00606542"/>
    <w:rsid w:val="00610DC5"/>
    <w:rsid w:val="006150E1"/>
    <w:rsid w:val="006223E6"/>
    <w:rsid w:val="00640ABD"/>
    <w:rsid w:val="00641AC9"/>
    <w:rsid w:val="006634D2"/>
    <w:rsid w:val="006658FD"/>
    <w:rsid w:val="00667F7D"/>
    <w:rsid w:val="006814B8"/>
    <w:rsid w:val="006A200D"/>
    <w:rsid w:val="006A4647"/>
    <w:rsid w:val="006B714A"/>
    <w:rsid w:val="006B74C6"/>
    <w:rsid w:val="006D1D3F"/>
    <w:rsid w:val="006E5718"/>
    <w:rsid w:val="00705B36"/>
    <w:rsid w:val="00711C72"/>
    <w:rsid w:val="00722B1D"/>
    <w:rsid w:val="00724208"/>
    <w:rsid w:val="007262AC"/>
    <w:rsid w:val="00732CA1"/>
    <w:rsid w:val="00755752"/>
    <w:rsid w:val="00763378"/>
    <w:rsid w:val="00763474"/>
    <w:rsid w:val="007635C6"/>
    <w:rsid w:val="0076565D"/>
    <w:rsid w:val="00774C73"/>
    <w:rsid w:val="007A718D"/>
    <w:rsid w:val="007C1B37"/>
    <w:rsid w:val="007C5222"/>
    <w:rsid w:val="007C7E05"/>
    <w:rsid w:val="007D1028"/>
    <w:rsid w:val="007D5989"/>
    <w:rsid w:val="007E3FF8"/>
    <w:rsid w:val="00803186"/>
    <w:rsid w:val="008268E8"/>
    <w:rsid w:val="00844582"/>
    <w:rsid w:val="00845D13"/>
    <w:rsid w:val="00857541"/>
    <w:rsid w:val="00867C69"/>
    <w:rsid w:val="008751EF"/>
    <w:rsid w:val="008A2039"/>
    <w:rsid w:val="008C0CDD"/>
    <w:rsid w:val="008C1CE8"/>
    <w:rsid w:val="008C4C58"/>
    <w:rsid w:val="008D2C4B"/>
    <w:rsid w:val="008F7FD6"/>
    <w:rsid w:val="00911794"/>
    <w:rsid w:val="00922118"/>
    <w:rsid w:val="00931A57"/>
    <w:rsid w:val="0096332D"/>
    <w:rsid w:val="00987BE5"/>
    <w:rsid w:val="00991624"/>
    <w:rsid w:val="00991801"/>
    <w:rsid w:val="0099306A"/>
    <w:rsid w:val="009A20E3"/>
    <w:rsid w:val="009A3810"/>
    <w:rsid w:val="009C3C14"/>
    <w:rsid w:val="009C4171"/>
    <w:rsid w:val="009D1CD8"/>
    <w:rsid w:val="009D263E"/>
    <w:rsid w:val="00A026C5"/>
    <w:rsid w:val="00A135A3"/>
    <w:rsid w:val="00A21EAC"/>
    <w:rsid w:val="00A261C9"/>
    <w:rsid w:val="00A339C7"/>
    <w:rsid w:val="00A46DF3"/>
    <w:rsid w:val="00A664A7"/>
    <w:rsid w:val="00A76ECA"/>
    <w:rsid w:val="00A9327F"/>
    <w:rsid w:val="00AA3D71"/>
    <w:rsid w:val="00AB58B4"/>
    <w:rsid w:val="00AD1325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61AD1"/>
    <w:rsid w:val="00B72D3F"/>
    <w:rsid w:val="00B75FCA"/>
    <w:rsid w:val="00B80833"/>
    <w:rsid w:val="00B87D53"/>
    <w:rsid w:val="00B92A84"/>
    <w:rsid w:val="00B9669B"/>
    <w:rsid w:val="00B97041"/>
    <w:rsid w:val="00BA72CF"/>
    <w:rsid w:val="00BA7A6B"/>
    <w:rsid w:val="00BB6895"/>
    <w:rsid w:val="00BD2157"/>
    <w:rsid w:val="00BE13A1"/>
    <w:rsid w:val="00BF09DA"/>
    <w:rsid w:val="00BF284E"/>
    <w:rsid w:val="00BF4119"/>
    <w:rsid w:val="00BF53C1"/>
    <w:rsid w:val="00C00A06"/>
    <w:rsid w:val="00C17B51"/>
    <w:rsid w:val="00C17B77"/>
    <w:rsid w:val="00C256B7"/>
    <w:rsid w:val="00C2630C"/>
    <w:rsid w:val="00C36978"/>
    <w:rsid w:val="00C40765"/>
    <w:rsid w:val="00C42B62"/>
    <w:rsid w:val="00C44D4F"/>
    <w:rsid w:val="00C47D8D"/>
    <w:rsid w:val="00C510A8"/>
    <w:rsid w:val="00C7547B"/>
    <w:rsid w:val="00C76D4D"/>
    <w:rsid w:val="00C8347F"/>
    <w:rsid w:val="00C95EB3"/>
    <w:rsid w:val="00CB25BD"/>
    <w:rsid w:val="00CB493B"/>
    <w:rsid w:val="00CC1CE6"/>
    <w:rsid w:val="00CE1EF8"/>
    <w:rsid w:val="00CE207D"/>
    <w:rsid w:val="00CE5FF5"/>
    <w:rsid w:val="00D31677"/>
    <w:rsid w:val="00D3273B"/>
    <w:rsid w:val="00D75D41"/>
    <w:rsid w:val="00D766A0"/>
    <w:rsid w:val="00DA5C57"/>
    <w:rsid w:val="00DA7809"/>
    <w:rsid w:val="00DA7B19"/>
    <w:rsid w:val="00DB62EF"/>
    <w:rsid w:val="00DC1F5D"/>
    <w:rsid w:val="00DE0493"/>
    <w:rsid w:val="00DE457F"/>
    <w:rsid w:val="00DE6C22"/>
    <w:rsid w:val="00DF5362"/>
    <w:rsid w:val="00E03629"/>
    <w:rsid w:val="00E047D3"/>
    <w:rsid w:val="00E23AC6"/>
    <w:rsid w:val="00E27808"/>
    <w:rsid w:val="00E46942"/>
    <w:rsid w:val="00E50E32"/>
    <w:rsid w:val="00E8741B"/>
    <w:rsid w:val="00E96D2D"/>
    <w:rsid w:val="00EA0886"/>
    <w:rsid w:val="00EA620F"/>
    <w:rsid w:val="00EC3A21"/>
    <w:rsid w:val="00ED52F2"/>
    <w:rsid w:val="00ED7A43"/>
    <w:rsid w:val="00EF031A"/>
    <w:rsid w:val="00EF0B41"/>
    <w:rsid w:val="00EF0F30"/>
    <w:rsid w:val="00EF3854"/>
    <w:rsid w:val="00EF4CC8"/>
    <w:rsid w:val="00F00383"/>
    <w:rsid w:val="00F13CEC"/>
    <w:rsid w:val="00F16ED4"/>
    <w:rsid w:val="00F25EFF"/>
    <w:rsid w:val="00F4152B"/>
    <w:rsid w:val="00F43387"/>
    <w:rsid w:val="00FA6B49"/>
    <w:rsid w:val="00FB0E32"/>
    <w:rsid w:val="00FC2B95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277D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Jakub Salamon</dc:creator>
  <cp:keywords/>
  <dc:description/>
  <cp:lastModifiedBy>Jakub Salamon</cp:lastModifiedBy>
  <cp:revision>5</cp:revision>
  <cp:lastPrinted>2018-05-15T12:42:00Z</cp:lastPrinted>
  <dcterms:created xsi:type="dcterms:W3CDTF">2019-06-06T11:41:00Z</dcterms:created>
  <dcterms:modified xsi:type="dcterms:W3CDTF">2019-06-10T12:44:00Z</dcterms:modified>
</cp:coreProperties>
</file>