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0" w:rsidRPr="00F64D26" w:rsidRDefault="00F64D26" w:rsidP="00F64D26">
      <w:pPr>
        <w:pStyle w:val="NormalnyWeb"/>
        <w:jc w:val="center"/>
        <w:rPr>
          <w:b/>
          <w:sz w:val="28"/>
        </w:rPr>
      </w:pPr>
      <w:r w:rsidRPr="00F64D26">
        <w:rPr>
          <w:b/>
          <w:sz w:val="28"/>
        </w:rPr>
        <w:t>OFERTA PRACY</w:t>
      </w:r>
    </w:p>
    <w:p w:rsidR="001F14C0" w:rsidRDefault="001F14C0" w:rsidP="00962179">
      <w:pPr>
        <w:pStyle w:val="NormalnyWeb"/>
      </w:pPr>
    </w:p>
    <w:p w:rsidR="001F14C0" w:rsidRDefault="001F14C0" w:rsidP="00962179">
      <w:pPr>
        <w:pStyle w:val="NormalnyWeb"/>
      </w:pPr>
      <w:r>
        <w:t>Dyrektor Przedszkola nr 22 w Rybniku ogłasza nabór na stanowisko</w:t>
      </w:r>
      <w:r w:rsidR="001B6C27">
        <w:t xml:space="preserve"> </w:t>
      </w:r>
      <w:r w:rsidR="001B6C27" w:rsidRPr="00AC1D53">
        <w:rPr>
          <w:b/>
        </w:rPr>
        <w:t>nauczyciela-</w:t>
      </w:r>
      <w:r w:rsidR="00BD5BB8" w:rsidRPr="00AC1D53">
        <w:rPr>
          <w:b/>
        </w:rPr>
        <w:t xml:space="preserve"> psychologa.</w:t>
      </w:r>
    </w:p>
    <w:p w:rsidR="001F14C0" w:rsidRDefault="00101799" w:rsidP="00962179">
      <w:pPr>
        <w:pStyle w:val="NormalnyWeb"/>
      </w:pPr>
      <w:r>
        <w:t>Wymiar etatu: 6/22</w:t>
      </w:r>
      <w:r w:rsidR="001F14C0">
        <w:t xml:space="preserve"> </w:t>
      </w:r>
    </w:p>
    <w:p w:rsidR="001F14C0" w:rsidRDefault="00101799" w:rsidP="00962179">
      <w:pPr>
        <w:pStyle w:val="NormalnyWeb"/>
      </w:pPr>
      <w:r>
        <w:t>Wymagane kwalifikacje pedagogiczne potwierdzone stosownymi dokumentami.</w:t>
      </w:r>
    </w:p>
    <w:p w:rsidR="001F14C0" w:rsidRDefault="001F14C0" w:rsidP="00962179">
      <w:pPr>
        <w:pStyle w:val="NormalnyWeb"/>
      </w:pPr>
      <w:r>
        <w:t>Czas zatrudni</w:t>
      </w:r>
      <w:r w:rsidR="00101799">
        <w:t>enia: od 1.09.2022</w:t>
      </w:r>
      <w:r w:rsidR="00F64B39">
        <w:t>-31.08.2023,</w:t>
      </w:r>
      <w:r w:rsidR="00101799">
        <w:t xml:space="preserve"> z możliwością umowy na czas nieokreślony</w:t>
      </w:r>
    </w:p>
    <w:p w:rsidR="001F14C0" w:rsidRDefault="001F14C0" w:rsidP="00962179">
      <w:pPr>
        <w:pStyle w:val="NormalnyWeb"/>
      </w:pPr>
      <w:r>
        <w:t xml:space="preserve">Wymagane dokumenty: </w:t>
      </w:r>
    </w:p>
    <w:p w:rsidR="001F14C0" w:rsidRDefault="001F14C0" w:rsidP="00962179">
      <w:pPr>
        <w:pStyle w:val="NormalnyWeb"/>
      </w:pPr>
      <w:r>
        <w:t>- kwestionariusz osobowy do pobrania z zakładki „Nabór pracowników”</w:t>
      </w:r>
    </w:p>
    <w:p w:rsidR="001F14C0" w:rsidRDefault="001F14C0" w:rsidP="00962179">
      <w:pPr>
        <w:pStyle w:val="NormalnyWeb"/>
      </w:pPr>
      <w:r>
        <w:t>- kserokopie dyplomów potwierdzających kwalifikacje (poświadczone przez kandydata za zgodność z oryginałem)</w:t>
      </w:r>
    </w:p>
    <w:p w:rsidR="001F14C0" w:rsidRDefault="001F14C0" w:rsidP="00962179">
      <w:pPr>
        <w:pStyle w:val="NormalnyWeb"/>
      </w:pPr>
      <w:r>
        <w:t>- list motywacyjny</w:t>
      </w:r>
    </w:p>
    <w:p w:rsidR="001F14C0" w:rsidRDefault="001F14C0" w:rsidP="00962179">
      <w:r>
        <w:t>- osoba, której przedstawiona zostanie propozycja zatrudnienia , zobowiązana jest dostarczyć informację z Krajowego Rejestru Karnego o niefigurowaniu w kartotece karnej.     </w:t>
      </w:r>
    </w:p>
    <w:p w:rsidR="001F14C0" w:rsidRDefault="001F14C0" w:rsidP="00962179"/>
    <w:p w:rsidR="001F14C0" w:rsidRDefault="001F14C0" w:rsidP="00962179">
      <w:r>
        <w:t>Wymagania dodatkowe:</w:t>
      </w:r>
    </w:p>
    <w:p w:rsidR="001F14C0" w:rsidRDefault="001F14C0" w:rsidP="00962179">
      <w:r>
        <w:t xml:space="preserve"> </w:t>
      </w:r>
    </w:p>
    <w:p w:rsidR="001F14C0" w:rsidRDefault="001F14C0" w:rsidP="00962179">
      <w:r>
        <w:t>• Umiejętność obsługi komputera i znajomość MS Office;</w:t>
      </w:r>
    </w:p>
    <w:p w:rsidR="001F14C0" w:rsidRDefault="001F14C0" w:rsidP="00962179">
      <w:r>
        <w:t>• Posiadanie pełnej zdolności do czynności prawnych i korzystania z praw publicznych ;</w:t>
      </w:r>
    </w:p>
    <w:p w:rsidR="001F14C0" w:rsidRDefault="001F14C0" w:rsidP="00962179">
      <w:r>
        <w:t>• Nie toczy się przeciwko nauczycielowi postępowanie karne lub dyscyplinarne, lub postępowanie o ubezwłasnowolnienie;</w:t>
      </w:r>
    </w:p>
    <w:p w:rsidR="001F14C0" w:rsidRDefault="001F14C0" w:rsidP="00962179">
      <w:r>
        <w:t>• Przestrzeganie podstawowych zasad moralnych;</w:t>
      </w:r>
    </w:p>
    <w:p w:rsidR="001F14C0" w:rsidRDefault="001F14C0" w:rsidP="00962179">
      <w:r>
        <w:t>• Spełnianie warunków zdrowotnych niezbędnych do wykonywania zawodu;</w:t>
      </w:r>
    </w:p>
    <w:p w:rsidR="001F14C0" w:rsidRDefault="001F14C0" w:rsidP="00962179">
      <w:r>
        <w:t>• Kreatywność, umiejętność podejmowania decyzji;</w:t>
      </w:r>
    </w:p>
    <w:p w:rsidR="001F14C0" w:rsidRDefault="001F14C0" w:rsidP="00962179">
      <w:r>
        <w:t>• Zdolność i otwartość na komunikowanie się w grupie pracowniczej i poza nią oraz poczucie odpowiedzialności; </w:t>
      </w:r>
    </w:p>
    <w:p w:rsidR="001F14C0" w:rsidRDefault="001F14C0" w:rsidP="00962179">
      <w:r>
        <w:t>• Wysoka kultura osobista i komunikatywność;</w:t>
      </w:r>
    </w:p>
    <w:p w:rsidR="001F14C0" w:rsidRDefault="001F14C0" w:rsidP="00962179">
      <w:r>
        <w:t>• Umiejętność pracy w zespole;</w:t>
      </w:r>
    </w:p>
    <w:p w:rsidR="001F14C0" w:rsidRDefault="001F14C0" w:rsidP="00962179"/>
    <w:p w:rsidR="001F14C0" w:rsidRDefault="001F14C0" w:rsidP="00962179">
      <w:r>
        <w:t>Wymagane dokumenty powinny być opatrzone klauzulą „Wyrażam zgodę na przetwarzanie moich danych osobowych zawartych w ofercie pracy dla potrzeb niezbędnych do realizacji procesu rekrutacji zgodnie z Ustawą z dnia 29 sierpnia1997r. o ochronie danych osobowych (Dz. U. z 2016 r. poz. 922)</w:t>
      </w:r>
    </w:p>
    <w:p w:rsidR="001F14C0" w:rsidRDefault="001F14C0" w:rsidP="00962179"/>
    <w:p w:rsidR="001F14C0" w:rsidRDefault="001F14C0" w:rsidP="00962179">
      <w:r>
        <w:t xml:space="preserve">Wymagane dokumenty należy składać ( w zamkniętej kopercie ) w Przedszkolu nr 22             w Rybniku ul. </w:t>
      </w:r>
      <w:proofErr w:type="spellStart"/>
      <w:r>
        <w:t>Gotartowicka</w:t>
      </w:r>
      <w:proofErr w:type="spellEnd"/>
      <w:r>
        <w:t xml:space="preserve"> 24 44-251 Rybnik lub pocztą na adres: Przedszkole nr 22             w Rybniku ul. </w:t>
      </w:r>
      <w:proofErr w:type="spellStart"/>
      <w:r>
        <w:t>Gotartowicka</w:t>
      </w:r>
      <w:proofErr w:type="spellEnd"/>
      <w:r>
        <w:t xml:space="preserve"> 24 44-251 Rybnik z dopiskiem: „Oferta na stanowisko pracy nauczyciel</w:t>
      </w:r>
      <w:r w:rsidR="000915A7">
        <w:t xml:space="preserve"> w Przedszkolu nr 22 w Rybniku” </w:t>
      </w:r>
      <w:r w:rsidR="000915A7" w:rsidRPr="000915A7">
        <w:rPr>
          <w:b/>
        </w:rPr>
        <w:t>do dnia 22.08.2022</w:t>
      </w:r>
      <w:r w:rsidR="000915A7">
        <w:rPr>
          <w:b/>
        </w:rPr>
        <w:t>.</w:t>
      </w:r>
    </w:p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1F14C0" w:rsidRDefault="001F14C0" w:rsidP="00962179"/>
    <w:p w:rsidR="00D824E1" w:rsidRPr="001F14C0" w:rsidRDefault="00D824E1" w:rsidP="00962179"/>
    <w:sectPr w:rsidR="00D824E1" w:rsidRPr="001F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4C0"/>
    <w:rsid w:val="000915A7"/>
    <w:rsid w:val="00101799"/>
    <w:rsid w:val="001B6C27"/>
    <w:rsid w:val="001F14C0"/>
    <w:rsid w:val="00876525"/>
    <w:rsid w:val="00910490"/>
    <w:rsid w:val="00962179"/>
    <w:rsid w:val="00AC1D53"/>
    <w:rsid w:val="00BD5BB8"/>
    <w:rsid w:val="00D824E1"/>
    <w:rsid w:val="00F64B39"/>
    <w:rsid w:val="00F6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14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13</cp:revision>
  <dcterms:created xsi:type="dcterms:W3CDTF">2022-08-01T07:38:00Z</dcterms:created>
  <dcterms:modified xsi:type="dcterms:W3CDTF">2022-08-01T07:48:00Z</dcterms:modified>
</cp:coreProperties>
</file>